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0415" w:rsidRPr="000364A0" w:rsidRDefault="005F0415" w:rsidP="005F0415">
      <w:pPr>
        <w:pStyle w:val="Naslov8"/>
        <w:spacing w:before="0"/>
        <w:ind w:left="7938"/>
        <w:contextualSpacing/>
        <w:jc w:val="right"/>
        <w:rPr>
          <w:rFonts w:asciiTheme="minorHAnsi" w:hAnsiTheme="minorHAnsi" w:cstheme="minorHAnsi"/>
          <w:noProof w:val="0"/>
          <w:sz w:val="20"/>
          <w:szCs w:val="20"/>
        </w:rPr>
      </w:pPr>
      <w:bookmarkStart w:id="0" w:name="_GoBack"/>
      <w:bookmarkEnd w:id="0"/>
      <w:r w:rsidRPr="00B1604C">
        <w:rPr>
          <w:rFonts w:asciiTheme="minorHAnsi" w:hAnsiTheme="minorHAnsi" w:cstheme="minorHAnsi"/>
          <w:noProof w:val="0"/>
          <w:sz w:val="20"/>
          <w:szCs w:val="20"/>
        </w:rPr>
        <w:t>OBR-2</w:t>
      </w:r>
      <w:r w:rsidR="001F291E">
        <w:rPr>
          <w:rFonts w:asciiTheme="minorHAnsi" w:hAnsiTheme="minorHAnsi" w:cstheme="minorHAnsi"/>
          <w:noProof w:val="0"/>
          <w:sz w:val="20"/>
          <w:szCs w:val="20"/>
        </w:rPr>
        <w:t>B</w:t>
      </w:r>
    </w:p>
    <w:p w:rsidR="005F0415" w:rsidRPr="00B1604C" w:rsidRDefault="005F0415" w:rsidP="005F0415">
      <w:pPr>
        <w:contextualSpacing/>
        <w:rPr>
          <w:rFonts w:asciiTheme="minorHAnsi" w:hAnsiTheme="minorHAnsi" w:cstheme="minorHAnsi"/>
          <w:bCs/>
          <w:noProof w:val="0"/>
          <w:sz w:val="20"/>
          <w:szCs w:val="20"/>
        </w:rPr>
      </w:pPr>
      <w:r w:rsidRPr="00B1604C">
        <w:rPr>
          <w:rFonts w:asciiTheme="minorHAnsi" w:hAnsiTheme="minorHAnsi" w:cstheme="minorHAnsi"/>
          <w:bCs/>
          <w:noProof w:val="0"/>
          <w:sz w:val="20"/>
          <w:szCs w:val="20"/>
        </w:rPr>
        <w:t>PONUDNIK</w:t>
      </w:r>
    </w:p>
    <w:p w:rsidR="005F0415" w:rsidRPr="00DC3218" w:rsidRDefault="005F0415" w:rsidP="005F0415">
      <w:pPr>
        <w:rPr>
          <w:rFonts w:asciiTheme="minorHAnsi" w:hAnsiTheme="minorHAnsi"/>
          <w:noProof w:val="0"/>
          <w:sz w:val="20"/>
          <w:szCs w:val="20"/>
        </w:rPr>
      </w:pPr>
    </w:p>
    <w:p w:rsidR="005F0415" w:rsidRPr="00B1604C" w:rsidRDefault="005F0415" w:rsidP="005F0415">
      <w:pPr>
        <w:rPr>
          <w:rFonts w:asciiTheme="minorHAnsi" w:hAnsiTheme="minorHAnsi"/>
          <w:noProof w:val="0"/>
        </w:rPr>
      </w:pPr>
      <w:r w:rsidRPr="00B1604C">
        <w:rPr>
          <w:rFonts w:asciiTheme="minorHAnsi" w:hAnsiTheme="minorHAnsi"/>
          <w:noProof w:val="0"/>
          <w:color w:val="000000"/>
          <w:sz w:val="20"/>
          <w:szCs w:val="20"/>
        </w:rPr>
        <w:t> </w:t>
      </w:r>
      <w:permStart w:id="1840535680" w:edGrp="everyone"/>
      <w:r w:rsidRPr="000A2B1B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0A2B1B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instrText xml:space="preserve"> FORMTEXT </w:instrText>
      </w:r>
      <w:r w:rsidRPr="000A2B1B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</w:r>
      <w:r w:rsidRPr="000A2B1B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fldChar w:fldCharType="separate"/>
      </w:r>
      <w:r w:rsidRPr="000A2B1B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fldChar w:fldCharType="end"/>
      </w:r>
      <w:permEnd w:id="1840535680"/>
    </w:p>
    <w:p w:rsidR="005F0415" w:rsidRPr="00DC3218" w:rsidRDefault="005F0415" w:rsidP="005F0415">
      <w:pPr>
        <w:rPr>
          <w:rFonts w:asciiTheme="minorHAnsi" w:hAnsiTheme="minorHAnsi"/>
          <w:noProof w:val="0"/>
          <w:sz w:val="20"/>
          <w:szCs w:val="20"/>
        </w:rPr>
      </w:pPr>
    </w:p>
    <w:p w:rsidR="005F0415" w:rsidRPr="00DC3218" w:rsidRDefault="005F0415" w:rsidP="005F0415">
      <w:pPr>
        <w:rPr>
          <w:rFonts w:asciiTheme="minorHAnsi" w:hAnsiTheme="minorHAnsi"/>
          <w:noProof w:val="0"/>
          <w:sz w:val="20"/>
          <w:szCs w:val="20"/>
        </w:rPr>
      </w:pPr>
    </w:p>
    <w:p w:rsidR="005F0415" w:rsidRPr="000364A0" w:rsidRDefault="005F0415" w:rsidP="005F0415">
      <w:pPr>
        <w:jc w:val="center"/>
        <w:rPr>
          <w:rFonts w:asciiTheme="minorHAnsi" w:hAnsiTheme="minorHAnsi"/>
          <w:b/>
          <w:noProof w:val="0"/>
          <w:sz w:val="20"/>
          <w:szCs w:val="20"/>
        </w:rPr>
      </w:pPr>
      <w:r w:rsidRPr="000364A0">
        <w:rPr>
          <w:rFonts w:asciiTheme="minorHAnsi" w:hAnsiTheme="minorHAnsi"/>
          <w:b/>
          <w:noProof w:val="0"/>
          <w:sz w:val="20"/>
          <w:szCs w:val="20"/>
        </w:rPr>
        <w:t>PREDRAČUN</w:t>
      </w:r>
      <w:r w:rsidR="001F291E">
        <w:rPr>
          <w:rFonts w:asciiTheme="minorHAnsi" w:hAnsiTheme="minorHAnsi"/>
          <w:b/>
          <w:noProof w:val="0"/>
          <w:sz w:val="20"/>
          <w:szCs w:val="20"/>
        </w:rPr>
        <w:t xml:space="preserve"> ZA SKLOP B</w:t>
      </w:r>
    </w:p>
    <w:p w:rsidR="005F0415" w:rsidRDefault="005F0415" w:rsidP="005F0415">
      <w:pPr>
        <w:rPr>
          <w:rFonts w:asciiTheme="minorHAnsi" w:hAnsiTheme="minorHAnsi"/>
          <w:noProof w:val="0"/>
          <w:sz w:val="20"/>
          <w:szCs w:val="20"/>
        </w:rPr>
      </w:pPr>
    </w:p>
    <w:p w:rsidR="005F0415" w:rsidRPr="00B1604C" w:rsidRDefault="005F0415" w:rsidP="005F0415">
      <w:pPr>
        <w:rPr>
          <w:rFonts w:asciiTheme="minorHAnsi" w:hAnsiTheme="minorHAnsi"/>
          <w:noProof w:val="0"/>
          <w:sz w:val="20"/>
          <w:szCs w:val="20"/>
        </w:rPr>
      </w:pPr>
    </w:p>
    <w:p w:rsidR="005F0415" w:rsidRDefault="005F0415" w:rsidP="005F0415">
      <w:pPr>
        <w:contextualSpacing/>
        <w:rPr>
          <w:rFonts w:asciiTheme="minorHAnsi" w:hAnsiTheme="minorHAnsi" w:cstheme="minorHAnsi"/>
          <w:b/>
          <w:noProof w:val="0"/>
          <w:sz w:val="20"/>
          <w:szCs w:val="20"/>
        </w:rPr>
      </w:pPr>
      <w:r w:rsidRPr="00B1604C">
        <w:rPr>
          <w:rFonts w:asciiTheme="minorHAnsi" w:hAnsiTheme="minorHAnsi" w:cstheme="minorHAnsi"/>
          <w:noProof w:val="0"/>
          <w:sz w:val="20"/>
          <w:szCs w:val="20"/>
        </w:rPr>
        <w:t>PREDMET JAVNEGA NAROČILA:</w:t>
      </w:r>
      <w:r w:rsidRPr="00B1604C">
        <w:rPr>
          <w:rFonts w:asciiTheme="minorHAnsi" w:hAnsiTheme="minorHAnsi" w:cstheme="minorHAnsi"/>
          <w:b/>
          <w:noProof w:val="0"/>
          <w:sz w:val="20"/>
          <w:szCs w:val="20"/>
        </w:rPr>
        <w:t xml:space="preserve"> </w:t>
      </w:r>
      <w:r w:rsidR="001F291E" w:rsidRPr="001F291E">
        <w:rPr>
          <w:rFonts w:asciiTheme="minorHAnsi" w:hAnsiTheme="minorHAnsi" w:cstheme="minorHAnsi"/>
          <w:b/>
          <w:noProof w:val="0"/>
          <w:sz w:val="20"/>
          <w:szCs w:val="20"/>
        </w:rPr>
        <w:t>Nakup energetsko učinkovitih strežnikov</w:t>
      </w:r>
    </w:p>
    <w:p w:rsidR="001F291E" w:rsidRDefault="001F291E" w:rsidP="005F0415">
      <w:pPr>
        <w:contextualSpacing/>
        <w:rPr>
          <w:rFonts w:asciiTheme="minorHAnsi" w:hAnsiTheme="minorHAnsi" w:cstheme="minorHAnsi"/>
          <w:b/>
          <w:noProof w:val="0"/>
          <w:sz w:val="20"/>
          <w:szCs w:val="20"/>
        </w:rPr>
      </w:pPr>
    </w:p>
    <w:tbl>
      <w:tblPr>
        <w:tblW w:w="9072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2"/>
        <w:gridCol w:w="4508"/>
        <w:gridCol w:w="850"/>
        <w:gridCol w:w="851"/>
        <w:gridCol w:w="992"/>
        <w:gridCol w:w="639"/>
        <w:gridCol w:w="920"/>
      </w:tblGrid>
      <w:tr w:rsidR="001F291E" w:rsidRPr="00CA5044" w:rsidTr="00CA5044">
        <w:trPr>
          <w:trHeight w:val="405"/>
        </w:trPr>
        <w:tc>
          <w:tcPr>
            <w:tcW w:w="312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2683C6" w:fill="2683C6"/>
            <w:noWrap/>
            <w:vAlign w:val="center"/>
            <w:hideMark/>
          </w:tcPr>
          <w:p w:rsidR="001F291E" w:rsidRPr="00CA5044" w:rsidRDefault="001F291E" w:rsidP="00767773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Cs w:val="18"/>
              </w:rPr>
            </w:pPr>
            <w:r w:rsidRPr="00CA5044">
              <w:rPr>
                <w:rFonts w:asciiTheme="minorHAnsi" w:hAnsiTheme="minorHAnsi" w:cstheme="minorHAnsi"/>
                <w:b/>
                <w:bCs/>
                <w:color w:val="FFFFFF"/>
                <w:szCs w:val="18"/>
              </w:rPr>
              <w:t>ZŠ</w:t>
            </w:r>
          </w:p>
        </w:tc>
        <w:tc>
          <w:tcPr>
            <w:tcW w:w="4508" w:type="dxa"/>
            <w:tcBorders>
              <w:top w:val="single" w:sz="4" w:space="0" w:color="2683C6"/>
              <w:left w:val="nil"/>
              <w:bottom w:val="nil"/>
              <w:right w:val="nil"/>
            </w:tcBorders>
            <w:shd w:val="clear" w:color="2683C6" w:fill="2683C6"/>
            <w:noWrap/>
            <w:vAlign w:val="center"/>
            <w:hideMark/>
          </w:tcPr>
          <w:p w:rsidR="001F291E" w:rsidRPr="00CA5044" w:rsidRDefault="001F291E" w:rsidP="00767773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Cs w:val="18"/>
              </w:rPr>
            </w:pPr>
            <w:r w:rsidRPr="00CA5044">
              <w:rPr>
                <w:rFonts w:asciiTheme="minorHAnsi" w:hAnsiTheme="minorHAnsi" w:cstheme="minorHAnsi"/>
                <w:b/>
                <w:bCs/>
                <w:color w:val="FFFFFF"/>
                <w:szCs w:val="18"/>
              </w:rPr>
              <w:t>Opis blaga/storitve</w:t>
            </w:r>
          </w:p>
        </w:tc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2683C6" w:fill="2683C6"/>
            <w:noWrap/>
            <w:vAlign w:val="center"/>
            <w:hideMark/>
          </w:tcPr>
          <w:p w:rsidR="001F291E" w:rsidRPr="00CA5044" w:rsidRDefault="001F291E" w:rsidP="00767773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Cs w:val="18"/>
              </w:rPr>
            </w:pPr>
            <w:r w:rsidRPr="00CA5044">
              <w:rPr>
                <w:rFonts w:asciiTheme="minorHAnsi" w:hAnsiTheme="minorHAnsi" w:cstheme="minorHAnsi"/>
                <w:b/>
                <w:bCs/>
                <w:color w:val="FFFFFF"/>
                <w:szCs w:val="18"/>
              </w:rPr>
              <w:t>EM</w:t>
            </w:r>
          </w:p>
        </w:tc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nil"/>
            </w:tcBorders>
            <w:shd w:val="clear" w:color="2683C6" w:fill="2683C6"/>
            <w:noWrap/>
            <w:vAlign w:val="center"/>
            <w:hideMark/>
          </w:tcPr>
          <w:p w:rsidR="001F291E" w:rsidRPr="00CA5044" w:rsidRDefault="001F291E" w:rsidP="00767773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Cs w:val="18"/>
              </w:rPr>
            </w:pPr>
            <w:r w:rsidRPr="00CA5044">
              <w:rPr>
                <w:rFonts w:asciiTheme="minorHAnsi" w:hAnsiTheme="minorHAnsi" w:cstheme="minorHAnsi"/>
                <w:b/>
                <w:bCs/>
                <w:color w:val="FFFFFF"/>
                <w:szCs w:val="18"/>
              </w:rPr>
              <w:t>Količina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nil"/>
            </w:tcBorders>
            <w:shd w:val="clear" w:color="2683C6" w:fill="2683C6"/>
            <w:noWrap/>
            <w:vAlign w:val="center"/>
            <w:hideMark/>
          </w:tcPr>
          <w:p w:rsidR="001F291E" w:rsidRPr="00CA5044" w:rsidRDefault="001F291E" w:rsidP="00767773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Cs w:val="18"/>
              </w:rPr>
            </w:pPr>
            <w:r w:rsidRPr="00CA5044">
              <w:rPr>
                <w:rFonts w:asciiTheme="minorHAnsi" w:hAnsiTheme="minorHAnsi" w:cstheme="minorHAnsi"/>
                <w:b/>
                <w:bCs/>
                <w:color w:val="FFFFFF"/>
                <w:szCs w:val="18"/>
              </w:rPr>
              <w:t>Cena na EM brez DDV:</w:t>
            </w:r>
          </w:p>
        </w:tc>
        <w:tc>
          <w:tcPr>
            <w:tcW w:w="63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2683C6" w:fill="2683C6"/>
            <w:noWrap/>
            <w:vAlign w:val="center"/>
            <w:hideMark/>
          </w:tcPr>
          <w:p w:rsidR="001F291E" w:rsidRPr="00CA5044" w:rsidRDefault="001F291E" w:rsidP="00767773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Cs w:val="18"/>
              </w:rPr>
            </w:pPr>
            <w:r w:rsidRPr="00CA5044">
              <w:rPr>
                <w:rFonts w:asciiTheme="minorHAnsi" w:hAnsiTheme="minorHAnsi" w:cstheme="minorHAnsi"/>
                <w:b/>
                <w:bCs/>
                <w:color w:val="FFFFFF"/>
                <w:szCs w:val="18"/>
              </w:rPr>
              <w:t>DDV (%)</w:t>
            </w:r>
          </w:p>
        </w:tc>
        <w:tc>
          <w:tcPr>
            <w:tcW w:w="920" w:type="dxa"/>
            <w:tcBorders>
              <w:top w:val="single" w:sz="4" w:space="0" w:color="2683C6"/>
              <w:left w:val="nil"/>
              <w:bottom w:val="nil"/>
              <w:right w:val="nil"/>
            </w:tcBorders>
            <w:shd w:val="clear" w:color="2683C6" w:fill="2683C6"/>
            <w:noWrap/>
            <w:vAlign w:val="center"/>
            <w:hideMark/>
          </w:tcPr>
          <w:p w:rsidR="001F291E" w:rsidRPr="00CA5044" w:rsidRDefault="001F291E" w:rsidP="00767773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Cs w:val="18"/>
              </w:rPr>
            </w:pPr>
            <w:r w:rsidRPr="00CA5044">
              <w:rPr>
                <w:rFonts w:asciiTheme="minorHAnsi" w:hAnsiTheme="minorHAnsi" w:cstheme="minorHAnsi"/>
                <w:b/>
                <w:bCs/>
                <w:color w:val="FFFFFF"/>
                <w:szCs w:val="18"/>
              </w:rPr>
              <w:t>Vrednost brez DDV</w:t>
            </w:r>
          </w:p>
        </w:tc>
      </w:tr>
      <w:tr w:rsidR="001F291E" w:rsidRPr="00CA5044" w:rsidTr="00CA5044">
        <w:trPr>
          <w:trHeight w:val="300"/>
        </w:trPr>
        <w:tc>
          <w:tcPr>
            <w:tcW w:w="312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F291E" w:rsidRPr="00CA5044" w:rsidRDefault="001F291E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tc>
          <w:tcPr>
            <w:tcW w:w="4508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F291E" w:rsidRPr="00CA5044" w:rsidRDefault="001F291E" w:rsidP="00767773">
            <w:pPr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color w:val="000000"/>
                <w:szCs w:val="18"/>
              </w:rPr>
              <w:t>A1: Manjši strežnik 1U</w:t>
            </w:r>
          </w:p>
        </w:tc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F291E" w:rsidRPr="00CA5044" w:rsidRDefault="001F291E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F291E" w:rsidRPr="00CA5044" w:rsidRDefault="001F291E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color w:val="000000"/>
                <w:szCs w:val="18"/>
              </w:rPr>
              <w:t>2</w:t>
            </w:r>
          </w:p>
        </w:tc>
        <w:permStart w:id="1485070948" w:edGrp="everyone"/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F291E" w:rsidRPr="00CA5044" w:rsidRDefault="001F291E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485070948"/>
          </w:p>
        </w:tc>
        <w:permStart w:id="1720192816" w:edGrp="everyone"/>
        <w:tc>
          <w:tcPr>
            <w:tcW w:w="63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F291E" w:rsidRPr="00CA5044" w:rsidRDefault="001F291E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720192816"/>
          </w:p>
        </w:tc>
        <w:permStart w:id="1726496904" w:edGrp="everyone"/>
        <w:tc>
          <w:tcPr>
            <w:tcW w:w="92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F291E" w:rsidRPr="00CA5044" w:rsidRDefault="001F291E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726496904"/>
          </w:p>
        </w:tc>
      </w:tr>
      <w:tr w:rsidR="001F291E" w:rsidRPr="00CA5044" w:rsidTr="00CA5044">
        <w:trPr>
          <w:trHeight w:val="300"/>
        </w:trPr>
        <w:tc>
          <w:tcPr>
            <w:tcW w:w="312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F291E" w:rsidRPr="00CA5044" w:rsidRDefault="001F291E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color w:val="000000"/>
                <w:szCs w:val="18"/>
              </w:rPr>
              <w:t>2</w:t>
            </w:r>
          </w:p>
        </w:tc>
        <w:tc>
          <w:tcPr>
            <w:tcW w:w="4508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F291E" w:rsidRPr="00CA5044" w:rsidRDefault="001F291E" w:rsidP="00767773">
            <w:pPr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color w:val="000000"/>
                <w:szCs w:val="18"/>
              </w:rPr>
              <w:t>A2: Zmogljivejši strežnik 2U</w:t>
            </w:r>
          </w:p>
        </w:tc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F291E" w:rsidRPr="00CA5044" w:rsidRDefault="001F291E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F291E" w:rsidRPr="00CA5044" w:rsidRDefault="001F291E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color w:val="000000"/>
                <w:szCs w:val="18"/>
              </w:rPr>
              <w:t>6</w:t>
            </w:r>
          </w:p>
        </w:tc>
        <w:permStart w:id="1998203816" w:edGrp="everyone"/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F291E" w:rsidRPr="00CA5044" w:rsidRDefault="00900F27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998203816"/>
          </w:p>
        </w:tc>
        <w:permStart w:id="1827695589" w:edGrp="everyone"/>
        <w:tc>
          <w:tcPr>
            <w:tcW w:w="63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F291E" w:rsidRPr="00CA5044" w:rsidRDefault="00900F27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827695589"/>
          </w:p>
        </w:tc>
        <w:permStart w:id="1576600461" w:edGrp="everyone"/>
        <w:tc>
          <w:tcPr>
            <w:tcW w:w="92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F291E" w:rsidRPr="00CA5044" w:rsidRDefault="00900F27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576600461"/>
          </w:p>
        </w:tc>
      </w:tr>
      <w:tr w:rsidR="001F291E" w:rsidRPr="00CA5044" w:rsidTr="00CA5044">
        <w:trPr>
          <w:trHeight w:val="300"/>
        </w:trPr>
        <w:tc>
          <w:tcPr>
            <w:tcW w:w="312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F291E" w:rsidRPr="00CA5044" w:rsidRDefault="001F291E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color w:val="000000"/>
                <w:szCs w:val="18"/>
              </w:rPr>
              <w:t>3</w:t>
            </w:r>
          </w:p>
        </w:tc>
        <w:tc>
          <w:tcPr>
            <w:tcW w:w="4508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F291E" w:rsidRPr="00CA5044" w:rsidRDefault="001F291E" w:rsidP="00767773">
            <w:pPr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color w:val="000000"/>
                <w:szCs w:val="18"/>
              </w:rPr>
              <w:t>A3: Dodatna oprema za strežnik A1</w:t>
            </w:r>
          </w:p>
        </w:tc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hideMark/>
          </w:tcPr>
          <w:p w:rsidR="001F291E" w:rsidRPr="00CA5044" w:rsidRDefault="001F291E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b/>
                <w:color w:val="000000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hideMark/>
          </w:tcPr>
          <w:p w:rsidR="001F291E" w:rsidRPr="00CA5044" w:rsidRDefault="001F291E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b/>
                <w:color w:val="000000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hideMark/>
          </w:tcPr>
          <w:p w:rsidR="001F291E" w:rsidRPr="00CA5044" w:rsidRDefault="001F291E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b/>
                <w:color w:val="000000"/>
                <w:szCs w:val="18"/>
              </w:rPr>
              <w:t>-</w:t>
            </w:r>
          </w:p>
        </w:tc>
        <w:tc>
          <w:tcPr>
            <w:tcW w:w="63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hideMark/>
          </w:tcPr>
          <w:p w:rsidR="001F291E" w:rsidRPr="00CA5044" w:rsidRDefault="001F291E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b/>
                <w:color w:val="000000"/>
                <w:szCs w:val="18"/>
              </w:rPr>
              <w:t>-</w:t>
            </w:r>
          </w:p>
        </w:tc>
        <w:tc>
          <w:tcPr>
            <w:tcW w:w="92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hideMark/>
          </w:tcPr>
          <w:p w:rsidR="001F291E" w:rsidRPr="00CA5044" w:rsidRDefault="001F291E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b/>
                <w:color w:val="000000"/>
                <w:szCs w:val="18"/>
              </w:rPr>
              <w:t>-</w:t>
            </w:r>
          </w:p>
        </w:tc>
      </w:tr>
      <w:tr w:rsidR="001F291E" w:rsidRPr="00CA5044" w:rsidTr="00CA5044">
        <w:trPr>
          <w:trHeight w:val="300"/>
        </w:trPr>
        <w:tc>
          <w:tcPr>
            <w:tcW w:w="312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F291E" w:rsidRPr="00CA5044" w:rsidRDefault="001F291E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4508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hideMark/>
          </w:tcPr>
          <w:p w:rsidR="001F291E" w:rsidRPr="00CA5044" w:rsidRDefault="001F291E" w:rsidP="001F291E">
            <w:pPr>
              <w:pStyle w:val="Odstavekseznama"/>
              <w:widowControl/>
              <w:numPr>
                <w:ilvl w:val="0"/>
                <w:numId w:val="5"/>
              </w:numPr>
              <w:spacing w:line="240" w:lineRule="auto"/>
              <w:ind w:left="473" w:hanging="284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CA5044">
              <w:rPr>
                <w:rFonts w:eastAsia="Times New Roman" w:cstheme="minorHAnsi"/>
                <w:sz w:val="18"/>
                <w:szCs w:val="18"/>
                <w:lang w:val="sl-SI" w:eastAsia="sl-SI"/>
              </w:rPr>
              <w:t>32GB 2Rx8 DDR4-3200 UECC</w:t>
            </w:r>
          </w:p>
        </w:tc>
        <w:tc>
          <w:tcPr>
            <w:tcW w:w="850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F291E" w:rsidRPr="00CA5044" w:rsidRDefault="001F291E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851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F291E" w:rsidRPr="00CA5044" w:rsidRDefault="001F291E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1171280175" w:edGrp="everyone"/>
        <w:tc>
          <w:tcPr>
            <w:tcW w:w="992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F291E" w:rsidRPr="00CA5044" w:rsidRDefault="00900F27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171280175"/>
          </w:p>
        </w:tc>
        <w:permStart w:id="202734366" w:edGrp="everyone"/>
        <w:tc>
          <w:tcPr>
            <w:tcW w:w="639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F291E" w:rsidRPr="00CA5044" w:rsidRDefault="00900F27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202734366"/>
          </w:p>
        </w:tc>
        <w:permStart w:id="1963540236" w:edGrp="everyone"/>
        <w:tc>
          <w:tcPr>
            <w:tcW w:w="920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F291E" w:rsidRPr="00CA5044" w:rsidRDefault="00900F27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963540236"/>
          </w:p>
        </w:tc>
      </w:tr>
      <w:tr w:rsidR="001F291E" w:rsidRPr="00CA5044" w:rsidTr="00CA5044">
        <w:trPr>
          <w:trHeight w:val="300"/>
        </w:trPr>
        <w:tc>
          <w:tcPr>
            <w:tcW w:w="312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F291E" w:rsidRPr="00CA5044" w:rsidRDefault="001F291E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4508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hideMark/>
          </w:tcPr>
          <w:p w:rsidR="001F291E" w:rsidRPr="00CA5044" w:rsidRDefault="001F291E" w:rsidP="001F291E">
            <w:pPr>
              <w:pStyle w:val="Odstavekseznama"/>
              <w:widowControl/>
              <w:numPr>
                <w:ilvl w:val="0"/>
                <w:numId w:val="5"/>
              </w:numPr>
              <w:spacing w:line="240" w:lineRule="auto"/>
              <w:ind w:left="473" w:hanging="284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CA5044">
              <w:rPr>
                <w:rFonts w:eastAsia="Times New Roman" w:cstheme="minorHAnsi"/>
                <w:sz w:val="18"/>
                <w:szCs w:val="18"/>
                <w:lang w:val="sl-SI" w:eastAsia="sl-SI"/>
              </w:rPr>
              <w:t xml:space="preserve">SSD SAS 12G 800GB </w:t>
            </w:r>
            <w:proofErr w:type="spellStart"/>
            <w:r w:rsidRPr="00CA5044">
              <w:rPr>
                <w:rFonts w:eastAsia="Times New Roman" w:cstheme="minorHAnsi"/>
                <w:sz w:val="18"/>
                <w:szCs w:val="18"/>
                <w:lang w:val="sl-SI" w:eastAsia="sl-SI"/>
              </w:rPr>
              <w:t>Mixed</w:t>
            </w:r>
            <w:proofErr w:type="spellEnd"/>
            <w:r w:rsidRPr="00CA5044">
              <w:rPr>
                <w:rFonts w:eastAsia="Times New Roman" w:cstheme="minorHAnsi"/>
                <w:sz w:val="18"/>
                <w:szCs w:val="18"/>
                <w:lang w:val="sl-SI" w:eastAsia="sl-SI"/>
              </w:rPr>
              <w:t xml:space="preserve"> </w:t>
            </w:r>
            <w:proofErr w:type="spellStart"/>
            <w:r w:rsidRPr="00CA5044">
              <w:rPr>
                <w:rFonts w:eastAsia="Times New Roman" w:cstheme="minorHAnsi"/>
                <w:sz w:val="18"/>
                <w:szCs w:val="18"/>
                <w:lang w:val="sl-SI" w:eastAsia="sl-SI"/>
              </w:rPr>
              <w:t>use</w:t>
            </w:r>
            <w:proofErr w:type="spellEnd"/>
            <w:r w:rsidRPr="00CA5044">
              <w:rPr>
                <w:rFonts w:eastAsia="Times New Roman" w:cstheme="minorHAnsi"/>
                <w:sz w:val="18"/>
                <w:szCs w:val="18"/>
                <w:lang w:val="sl-SI" w:eastAsia="sl-SI"/>
              </w:rPr>
              <w:t xml:space="preserve"> 2.5 Hot plug</w:t>
            </w:r>
          </w:p>
        </w:tc>
        <w:tc>
          <w:tcPr>
            <w:tcW w:w="850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F291E" w:rsidRPr="00CA5044" w:rsidRDefault="001F291E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851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F291E" w:rsidRPr="00CA5044" w:rsidRDefault="001F291E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433601983" w:edGrp="everyone"/>
        <w:tc>
          <w:tcPr>
            <w:tcW w:w="992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F291E" w:rsidRPr="00CA5044" w:rsidRDefault="00900F27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433601983"/>
          </w:p>
        </w:tc>
        <w:permStart w:id="142018" w:edGrp="everyone"/>
        <w:tc>
          <w:tcPr>
            <w:tcW w:w="639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F291E" w:rsidRPr="00CA5044" w:rsidRDefault="00900F27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42018"/>
          </w:p>
        </w:tc>
        <w:permStart w:id="94791880" w:edGrp="everyone"/>
        <w:tc>
          <w:tcPr>
            <w:tcW w:w="920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F291E" w:rsidRPr="00CA5044" w:rsidRDefault="00900F27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94791880"/>
          </w:p>
        </w:tc>
      </w:tr>
      <w:tr w:rsidR="001F291E" w:rsidRPr="00CA5044" w:rsidTr="00CA5044">
        <w:trPr>
          <w:trHeight w:val="300"/>
        </w:trPr>
        <w:tc>
          <w:tcPr>
            <w:tcW w:w="312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F291E" w:rsidRPr="00CA5044" w:rsidRDefault="001F291E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4508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hideMark/>
          </w:tcPr>
          <w:p w:rsidR="001F291E" w:rsidRPr="00CA5044" w:rsidRDefault="001F291E" w:rsidP="001F291E">
            <w:pPr>
              <w:pStyle w:val="Odstavekseznama"/>
              <w:widowControl/>
              <w:numPr>
                <w:ilvl w:val="0"/>
                <w:numId w:val="5"/>
              </w:numPr>
              <w:spacing w:line="240" w:lineRule="auto"/>
              <w:ind w:left="473" w:hanging="284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CA5044">
              <w:rPr>
                <w:rFonts w:eastAsia="Times New Roman" w:cstheme="minorHAnsi"/>
                <w:sz w:val="18"/>
                <w:szCs w:val="18"/>
                <w:lang w:val="sl-SI" w:eastAsia="sl-SI"/>
              </w:rPr>
              <w:t xml:space="preserve">SSD SATA 6G 480GB </w:t>
            </w:r>
            <w:proofErr w:type="spellStart"/>
            <w:r w:rsidRPr="00CA5044">
              <w:rPr>
                <w:rFonts w:eastAsia="Times New Roman" w:cstheme="minorHAnsi"/>
                <w:sz w:val="18"/>
                <w:szCs w:val="18"/>
                <w:lang w:val="sl-SI" w:eastAsia="sl-SI"/>
              </w:rPr>
              <w:t>Mixed</w:t>
            </w:r>
            <w:proofErr w:type="spellEnd"/>
            <w:r w:rsidRPr="00CA5044">
              <w:rPr>
                <w:rFonts w:eastAsia="Times New Roman" w:cstheme="minorHAnsi"/>
                <w:sz w:val="18"/>
                <w:szCs w:val="18"/>
                <w:lang w:val="sl-SI" w:eastAsia="sl-SI"/>
              </w:rPr>
              <w:t xml:space="preserve"> </w:t>
            </w:r>
            <w:proofErr w:type="spellStart"/>
            <w:r w:rsidRPr="00CA5044">
              <w:rPr>
                <w:rFonts w:eastAsia="Times New Roman" w:cstheme="minorHAnsi"/>
                <w:sz w:val="18"/>
                <w:szCs w:val="18"/>
                <w:lang w:val="sl-SI" w:eastAsia="sl-SI"/>
              </w:rPr>
              <w:t>use</w:t>
            </w:r>
            <w:proofErr w:type="spellEnd"/>
            <w:r w:rsidRPr="00CA5044">
              <w:rPr>
                <w:rFonts w:eastAsia="Times New Roman" w:cstheme="minorHAnsi"/>
                <w:sz w:val="18"/>
                <w:szCs w:val="18"/>
                <w:lang w:val="sl-SI" w:eastAsia="sl-SI"/>
              </w:rPr>
              <w:t xml:space="preserve"> 2.5 Hot plug</w:t>
            </w:r>
          </w:p>
        </w:tc>
        <w:tc>
          <w:tcPr>
            <w:tcW w:w="850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F291E" w:rsidRPr="00CA5044" w:rsidRDefault="001F291E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851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F291E" w:rsidRPr="00CA5044" w:rsidRDefault="001F291E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1449154230" w:edGrp="everyone"/>
        <w:tc>
          <w:tcPr>
            <w:tcW w:w="992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F291E" w:rsidRPr="00CA5044" w:rsidRDefault="00900F27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449154230"/>
          </w:p>
        </w:tc>
        <w:permStart w:id="943811702" w:edGrp="everyone"/>
        <w:tc>
          <w:tcPr>
            <w:tcW w:w="639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F291E" w:rsidRPr="00CA5044" w:rsidRDefault="00900F27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943811702"/>
          </w:p>
        </w:tc>
        <w:permStart w:id="2111661232" w:edGrp="everyone"/>
        <w:tc>
          <w:tcPr>
            <w:tcW w:w="920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F291E" w:rsidRPr="00CA5044" w:rsidRDefault="00900F27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2111661232"/>
          </w:p>
        </w:tc>
      </w:tr>
      <w:tr w:rsidR="001F291E" w:rsidRPr="00CA5044" w:rsidTr="00CA5044">
        <w:trPr>
          <w:trHeight w:val="330"/>
        </w:trPr>
        <w:tc>
          <w:tcPr>
            <w:tcW w:w="312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F291E" w:rsidRPr="00CA5044" w:rsidRDefault="001F291E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4508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hideMark/>
          </w:tcPr>
          <w:p w:rsidR="001F291E" w:rsidRPr="00CA5044" w:rsidRDefault="001F291E" w:rsidP="001F291E">
            <w:pPr>
              <w:pStyle w:val="Odstavekseznama"/>
              <w:widowControl/>
              <w:numPr>
                <w:ilvl w:val="0"/>
                <w:numId w:val="5"/>
              </w:numPr>
              <w:spacing w:line="240" w:lineRule="auto"/>
              <w:ind w:left="473" w:hanging="284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CA5044">
              <w:rPr>
                <w:rFonts w:eastAsia="Times New Roman" w:cstheme="minorHAnsi"/>
                <w:sz w:val="18"/>
                <w:szCs w:val="18"/>
                <w:lang w:val="sl-SI" w:eastAsia="sl-SI"/>
              </w:rPr>
              <w:t xml:space="preserve">SSD SATA 6G 1.92TB </w:t>
            </w:r>
            <w:proofErr w:type="spellStart"/>
            <w:r w:rsidRPr="00CA5044">
              <w:rPr>
                <w:rFonts w:eastAsia="Times New Roman" w:cstheme="minorHAnsi"/>
                <w:sz w:val="18"/>
                <w:szCs w:val="18"/>
                <w:lang w:val="sl-SI" w:eastAsia="sl-SI"/>
              </w:rPr>
              <w:t>Miexed</w:t>
            </w:r>
            <w:proofErr w:type="spellEnd"/>
            <w:r w:rsidRPr="00CA5044">
              <w:rPr>
                <w:rFonts w:eastAsia="Times New Roman" w:cstheme="minorHAnsi"/>
                <w:sz w:val="18"/>
                <w:szCs w:val="18"/>
                <w:lang w:val="sl-SI" w:eastAsia="sl-SI"/>
              </w:rPr>
              <w:t xml:space="preserve"> </w:t>
            </w:r>
            <w:proofErr w:type="spellStart"/>
            <w:r w:rsidRPr="00CA5044">
              <w:rPr>
                <w:rFonts w:eastAsia="Times New Roman" w:cstheme="minorHAnsi"/>
                <w:sz w:val="18"/>
                <w:szCs w:val="18"/>
                <w:lang w:val="sl-SI" w:eastAsia="sl-SI"/>
              </w:rPr>
              <w:t>use</w:t>
            </w:r>
            <w:proofErr w:type="spellEnd"/>
            <w:r w:rsidRPr="00CA5044">
              <w:rPr>
                <w:rFonts w:eastAsia="Times New Roman" w:cstheme="minorHAnsi"/>
                <w:sz w:val="18"/>
                <w:szCs w:val="18"/>
                <w:lang w:val="sl-SI" w:eastAsia="sl-SI"/>
              </w:rPr>
              <w:t xml:space="preserve"> 2.5 Hot plug</w:t>
            </w:r>
          </w:p>
        </w:tc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F291E" w:rsidRPr="00CA5044" w:rsidRDefault="001F291E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F291E" w:rsidRPr="00CA5044" w:rsidRDefault="001F291E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1749967737" w:edGrp="everyone"/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F291E" w:rsidRPr="00CA5044" w:rsidRDefault="00900F27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749967737"/>
          </w:p>
        </w:tc>
        <w:permStart w:id="1495218998" w:edGrp="everyone"/>
        <w:tc>
          <w:tcPr>
            <w:tcW w:w="63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F291E" w:rsidRPr="00CA5044" w:rsidRDefault="00900F27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495218998"/>
          </w:p>
        </w:tc>
        <w:permStart w:id="1840139705" w:edGrp="everyone"/>
        <w:tc>
          <w:tcPr>
            <w:tcW w:w="92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F291E" w:rsidRPr="00CA5044" w:rsidRDefault="00900F27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840139705"/>
          </w:p>
        </w:tc>
      </w:tr>
      <w:tr w:rsidR="001F291E" w:rsidRPr="00CA5044" w:rsidTr="00CA5044">
        <w:trPr>
          <w:trHeight w:val="330"/>
        </w:trPr>
        <w:tc>
          <w:tcPr>
            <w:tcW w:w="312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F291E" w:rsidRPr="00CA5044" w:rsidRDefault="001F291E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4508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hideMark/>
          </w:tcPr>
          <w:p w:rsidR="001F291E" w:rsidRPr="00CA5044" w:rsidRDefault="001F291E" w:rsidP="001F291E">
            <w:pPr>
              <w:pStyle w:val="Odstavekseznama"/>
              <w:widowControl/>
              <w:numPr>
                <w:ilvl w:val="0"/>
                <w:numId w:val="5"/>
              </w:numPr>
              <w:spacing w:line="240" w:lineRule="auto"/>
              <w:ind w:left="473" w:hanging="284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CA5044">
              <w:rPr>
                <w:rFonts w:eastAsia="Times New Roman" w:cstheme="minorHAnsi"/>
                <w:sz w:val="18"/>
                <w:szCs w:val="18"/>
                <w:lang w:val="sl-SI" w:eastAsia="sl-SI"/>
              </w:rPr>
              <w:t xml:space="preserve">FC </w:t>
            </w:r>
            <w:proofErr w:type="spellStart"/>
            <w:r w:rsidRPr="00CA5044">
              <w:rPr>
                <w:rFonts w:eastAsia="Times New Roman" w:cstheme="minorHAnsi"/>
                <w:sz w:val="18"/>
                <w:szCs w:val="18"/>
                <w:lang w:val="sl-SI" w:eastAsia="sl-SI"/>
              </w:rPr>
              <w:t>kontroler</w:t>
            </w:r>
            <w:proofErr w:type="spellEnd"/>
            <w:r w:rsidRPr="00CA5044">
              <w:rPr>
                <w:rFonts w:eastAsia="Times New Roman" w:cstheme="minorHAnsi"/>
                <w:sz w:val="18"/>
                <w:szCs w:val="18"/>
                <w:lang w:val="sl-SI" w:eastAsia="sl-SI"/>
              </w:rPr>
              <w:t xml:space="preserve"> 16Gb/s 2 vhoda</w:t>
            </w:r>
          </w:p>
        </w:tc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F291E" w:rsidRPr="00CA5044" w:rsidRDefault="001F291E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F291E" w:rsidRPr="00CA5044" w:rsidRDefault="001F291E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1189152699" w:edGrp="everyone"/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F291E" w:rsidRPr="00CA5044" w:rsidRDefault="00900F27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189152699"/>
          </w:p>
        </w:tc>
        <w:permStart w:id="1228694853" w:edGrp="everyone"/>
        <w:tc>
          <w:tcPr>
            <w:tcW w:w="63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F291E" w:rsidRPr="00CA5044" w:rsidRDefault="00900F27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228694853"/>
          </w:p>
        </w:tc>
        <w:permStart w:id="263537251" w:edGrp="everyone"/>
        <w:tc>
          <w:tcPr>
            <w:tcW w:w="92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F291E" w:rsidRPr="00CA5044" w:rsidRDefault="00900F27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263537251"/>
          </w:p>
        </w:tc>
      </w:tr>
      <w:tr w:rsidR="001F291E" w:rsidRPr="00CA5044" w:rsidTr="00CA5044">
        <w:trPr>
          <w:trHeight w:val="330"/>
        </w:trPr>
        <w:tc>
          <w:tcPr>
            <w:tcW w:w="312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F291E" w:rsidRPr="00CA5044" w:rsidRDefault="001F291E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4508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hideMark/>
          </w:tcPr>
          <w:p w:rsidR="001F291E" w:rsidRPr="00CA5044" w:rsidRDefault="001F291E" w:rsidP="001F291E">
            <w:pPr>
              <w:pStyle w:val="Odstavekseznama"/>
              <w:widowControl/>
              <w:numPr>
                <w:ilvl w:val="0"/>
                <w:numId w:val="5"/>
              </w:numPr>
              <w:spacing w:line="240" w:lineRule="auto"/>
              <w:ind w:left="473" w:hanging="284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CA5044">
              <w:rPr>
                <w:rFonts w:eastAsia="Times New Roman" w:cstheme="minorHAnsi"/>
                <w:sz w:val="18"/>
                <w:szCs w:val="18"/>
                <w:lang w:val="sl-SI" w:eastAsia="sl-SI"/>
              </w:rPr>
              <w:t>SFP+ SM 10GbE LC</w:t>
            </w:r>
          </w:p>
        </w:tc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F291E" w:rsidRPr="00CA5044" w:rsidRDefault="001F291E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F291E" w:rsidRPr="00CA5044" w:rsidRDefault="001F291E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912805744" w:edGrp="everyone"/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F291E" w:rsidRPr="00CA5044" w:rsidRDefault="00900F27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912805744"/>
          </w:p>
        </w:tc>
        <w:permStart w:id="912815343" w:edGrp="everyone"/>
        <w:tc>
          <w:tcPr>
            <w:tcW w:w="63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F291E" w:rsidRPr="00CA5044" w:rsidRDefault="00900F27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912815343"/>
          </w:p>
        </w:tc>
        <w:permStart w:id="1509454130" w:edGrp="everyone"/>
        <w:tc>
          <w:tcPr>
            <w:tcW w:w="92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F291E" w:rsidRPr="00CA5044" w:rsidRDefault="00900F27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509454130"/>
          </w:p>
        </w:tc>
      </w:tr>
      <w:tr w:rsidR="001F291E" w:rsidRPr="00CA5044" w:rsidTr="00CA5044">
        <w:trPr>
          <w:trHeight w:val="300"/>
        </w:trPr>
        <w:tc>
          <w:tcPr>
            <w:tcW w:w="312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F291E" w:rsidRPr="00CA5044" w:rsidRDefault="001F291E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4508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hideMark/>
          </w:tcPr>
          <w:p w:rsidR="001F291E" w:rsidRPr="00CA5044" w:rsidRDefault="001F291E" w:rsidP="001F291E">
            <w:pPr>
              <w:pStyle w:val="Odstavekseznama"/>
              <w:widowControl/>
              <w:numPr>
                <w:ilvl w:val="0"/>
                <w:numId w:val="5"/>
              </w:numPr>
              <w:spacing w:line="240" w:lineRule="auto"/>
              <w:ind w:left="473" w:hanging="284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CA5044">
              <w:rPr>
                <w:rFonts w:eastAsia="Times New Roman" w:cstheme="minorHAnsi"/>
                <w:sz w:val="18"/>
                <w:szCs w:val="18"/>
                <w:lang w:val="sl-SI" w:eastAsia="sl-SI"/>
              </w:rPr>
              <w:t>SFP+ MM 10GbE LC</w:t>
            </w:r>
          </w:p>
        </w:tc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F291E" w:rsidRPr="00CA5044" w:rsidRDefault="001F291E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F291E" w:rsidRPr="00CA5044" w:rsidRDefault="001F291E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6370593" w:edGrp="everyone"/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F291E" w:rsidRPr="00CA5044" w:rsidRDefault="00900F27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6370593"/>
          </w:p>
        </w:tc>
        <w:permStart w:id="977157652" w:edGrp="everyone"/>
        <w:tc>
          <w:tcPr>
            <w:tcW w:w="63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F291E" w:rsidRPr="00CA5044" w:rsidRDefault="00900F27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977157652"/>
          </w:p>
        </w:tc>
        <w:permStart w:id="884543866" w:edGrp="everyone"/>
        <w:tc>
          <w:tcPr>
            <w:tcW w:w="92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F291E" w:rsidRPr="00CA5044" w:rsidRDefault="00900F27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884543866"/>
          </w:p>
        </w:tc>
      </w:tr>
      <w:tr w:rsidR="001F291E" w:rsidRPr="00CA5044" w:rsidTr="00CA5044">
        <w:trPr>
          <w:trHeight w:val="300"/>
        </w:trPr>
        <w:tc>
          <w:tcPr>
            <w:tcW w:w="312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1F291E" w:rsidRPr="00CA5044" w:rsidRDefault="001F291E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4508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</w:tcPr>
          <w:p w:rsidR="001F291E" w:rsidRPr="00CA5044" w:rsidRDefault="001F291E" w:rsidP="001F291E">
            <w:pPr>
              <w:pStyle w:val="Odstavekseznama"/>
              <w:widowControl/>
              <w:numPr>
                <w:ilvl w:val="0"/>
                <w:numId w:val="5"/>
              </w:numPr>
              <w:spacing w:line="240" w:lineRule="auto"/>
              <w:ind w:left="473" w:hanging="284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CA5044">
              <w:rPr>
                <w:rFonts w:eastAsia="Times New Roman" w:cstheme="minorHAnsi"/>
                <w:sz w:val="18"/>
                <w:szCs w:val="18"/>
                <w:lang w:val="sl-SI" w:eastAsia="sl-SI"/>
              </w:rPr>
              <w:t>Mrežna kartica 2x 10Gbase-T PCIE LP</w:t>
            </w:r>
          </w:p>
        </w:tc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1F291E" w:rsidRPr="00CA5044" w:rsidRDefault="001F291E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1F291E" w:rsidRPr="00CA5044" w:rsidRDefault="001F291E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1306155742" w:edGrp="everyone"/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1F291E" w:rsidRPr="00CA5044" w:rsidRDefault="00900F27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306155742"/>
          </w:p>
        </w:tc>
        <w:permStart w:id="1762226833" w:edGrp="everyone"/>
        <w:tc>
          <w:tcPr>
            <w:tcW w:w="63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1F291E" w:rsidRPr="00CA5044" w:rsidRDefault="00900F27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762226833"/>
          </w:p>
        </w:tc>
        <w:permStart w:id="842220692" w:edGrp="everyone"/>
        <w:tc>
          <w:tcPr>
            <w:tcW w:w="92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1F291E" w:rsidRPr="00CA5044" w:rsidRDefault="00900F27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842220692"/>
          </w:p>
        </w:tc>
      </w:tr>
      <w:tr w:rsidR="001F291E" w:rsidRPr="00CA5044" w:rsidTr="00CA5044">
        <w:trPr>
          <w:trHeight w:val="300"/>
        </w:trPr>
        <w:tc>
          <w:tcPr>
            <w:tcW w:w="312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1F291E" w:rsidRPr="00CA5044" w:rsidRDefault="001F291E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4508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</w:tcPr>
          <w:p w:rsidR="001F291E" w:rsidRPr="00CA5044" w:rsidRDefault="001F291E" w:rsidP="001F291E">
            <w:pPr>
              <w:pStyle w:val="Odstavekseznama"/>
              <w:widowControl/>
              <w:numPr>
                <w:ilvl w:val="0"/>
                <w:numId w:val="5"/>
              </w:numPr>
              <w:spacing w:line="240" w:lineRule="auto"/>
              <w:ind w:left="473" w:hanging="284"/>
              <w:rPr>
                <w:rFonts w:eastAsia="Times New Roman" w:cstheme="minorHAnsi"/>
                <w:sz w:val="18"/>
                <w:szCs w:val="18"/>
                <w:lang w:val="sl-SI" w:eastAsia="sl-SI"/>
              </w:rPr>
            </w:pPr>
            <w:r w:rsidRPr="00CA5044">
              <w:rPr>
                <w:rFonts w:eastAsia="Times New Roman" w:cstheme="minorHAnsi"/>
                <w:sz w:val="18"/>
                <w:szCs w:val="18"/>
                <w:lang w:val="sl-SI" w:eastAsia="sl-SI"/>
              </w:rPr>
              <w:t>Mrežna kartica</w:t>
            </w:r>
            <w:r w:rsidRPr="00CA5044">
              <w:rPr>
                <w:rFonts w:cstheme="minorHAnsi"/>
                <w:sz w:val="18"/>
                <w:szCs w:val="18"/>
              </w:rPr>
              <w:t xml:space="preserve"> 2x100GbE (QSFP28) PCI-E</w:t>
            </w:r>
          </w:p>
        </w:tc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1F291E" w:rsidRPr="00CA5044" w:rsidRDefault="001F291E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1F291E" w:rsidRPr="00CA5044" w:rsidRDefault="001F291E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421559871" w:edGrp="everyone"/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1F291E" w:rsidRPr="00CA5044" w:rsidRDefault="00900F27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421559871"/>
          </w:p>
        </w:tc>
        <w:permStart w:id="1502289643" w:edGrp="everyone"/>
        <w:tc>
          <w:tcPr>
            <w:tcW w:w="63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1F291E" w:rsidRPr="00CA5044" w:rsidRDefault="00900F27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502289643"/>
          </w:p>
        </w:tc>
        <w:permStart w:id="84018556" w:edGrp="everyone"/>
        <w:tc>
          <w:tcPr>
            <w:tcW w:w="92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1F291E" w:rsidRPr="00CA5044" w:rsidRDefault="00900F27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84018556"/>
          </w:p>
        </w:tc>
      </w:tr>
      <w:tr w:rsidR="001F291E" w:rsidRPr="00CA5044" w:rsidTr="00CA5044">
        <w:trPr>
          <w:trHeight w:val="300"/>
        </w:trPr>
        <w:tc>
          <w:tcPr>
            <w:tcW w:w="312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F291E" w:rsidRPr="00CA5044" w:rsidRDefault="001F291E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color w:val="000000"/>
                <w:szCs w:val="18"/>
              </w:rPr>
              <w:t>4</w:t>
            </w:r>
          </w:p>
        </w:tc>
        <w:tc>
          <w:tcPr>
            <w:tcW w:w="4508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F291E" w:rsidRPr="00CA5044" w:rsidRDefault="001F291E" w:rsidP="00767773">
            <w:pPr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color w:val="000000"/>
                <w:szCs w:val="18"/>
              </w:rPr>
              <w:t>A4: Dodatna oprema za strežnik A2</w:t>
            </w:r>
          </w:p>
        </w:tc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hideMark/>
          </w:tcPr>
          <w:p w:rsidR="001F291E" w:rsidRPr="00CA5044" w:rsidRDefault="001F291E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b/>
                <w:color w:val="000000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hideMark/>
          </w:tcPr>
          <w:p w:rsidR="001F291E" w:rsidRPr="00CA5044" w:rsidRDefault="001F291E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b/>
                <w:color w:val="000000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hideMark/>
          </w:tcPr>
          <w:p w:rsidR="001F291E" w:rsidRPr="00CA5044" w:rsidRDefault="001F291E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b/>
                <w:color w:val="000000"/>
                <w:szCs w:val="18"/>
              </w:rPr>
              <w:t>-</w:t>
            </w:r>
          </w:p>
        </w:tc>
        <w:tc>
          <w:tcPr>
            <w:tcW w:w="63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hideMark/>
          </w:tcPr>
          <w:p w:rsidR="001F291E" w:rsidRPr="00CA5044" w:rsidRDefault="001F291E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b/>
                <w:color w:val="000000"/>
                <w:szCs w:val="18"/>
              </w:rPr>
              <w:t>-</w:t>
            </w:r>
          </w:p>
        </w:tc>
        <w:tc>
          <w:tcPr>
            <w:tcW w:w="92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hideMark/>
          </w:tcPr>
          <w:p w:rsidR="001F291E" w:rsidRPr="00CA5044" w:rsidRDefault="001F291E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b/>
                <w:color w:val="000000"/>
                <w:szCs w:val="18"/>
              </w:rPr>
              <w:t>-</w:t>
            </w:r>
          </w:p>
        </w:tc>
      </w:tr>
      <w:tr w:rsidR="001F291E" w:rsidRPr="00CA5044" w:rsidTr="00CA5044">
        <w:trPr>
          <w:trHeight w:val="300"/>
        </w:trPr>
        <w:tc>
          <w:tcPr>
            <w:tcW w:w="312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F291E" w:rsidRPr="00CA5044" w:rsidRDefault="001F291E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4508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hideMark/>
          </w:tcPr>
          <w:p w:rsidR="001F291E" w:rsidRPr="00CA5044" w:rsidRDefault="001F291E" w:rsidP="001F291E">
            <w:pPr>
              <w:pStyle w:val="Odstavekseznama"/>
              <w:widowControl/>
              <w:numPr>
                <w:ilvl w:val="0"/>
                <w:numId w:val="4"/>
              </w:numPr>
              <w:spacing w:line="240" w:lineRule="auto"/>
              <w:ind w:left="473" w:hanging="284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CA5044">
              <w:rPr>
                <w:rFonts w:eastAsia="Times New Roman" w:cstheme="minorHAnsi"/>
                <w:sz w:val="18"/>
                <w:szCs w:val="18"/>
                <w:lang w:val="sl-SI" w:eastAsia="sl-SI"/>
              </w:rPr>
              <w:t>128Gb 4Rx4 DDR4-3200 LR ECC</w:t>
            </w:r>
          </w:p>
        </w:tc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F291E" w:rsidRPr="00CA5044" w:rsidRDefault="001F291E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F291E" w:rsidRPr="00CA5044" w:rsidRDefault="001F291E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1720931632" w:edGrp="everyone"/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F291E" w:rsidRPr="00CA5044" w:rsidRDefault="00900F27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720931632"/>
          </w:p>
        </w:tc>
        <w:permStart w:id="1029329466" w:edGrp="everyone"/>
        <w:tc>
          <w:tcPr>
            <w:tcW w:w="63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F291E" w:rsidRPr="00CA5044" w:rsidRDefault="00900F27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029329466"/>
          </w:p>
        </w:tc>
        <w:permStart w:id="986929506" w:edGrp="everyone"/>
        <w:tc>
          <w:tcPr>
            <w:tcW w:w="92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F291E" w:rsidRPr="00CA5044" w:rsidRDefault="00900F27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986929506"/>
          </w:p>
        </w:tc>
      </w:tr>
      <w:tr w:rsidR="001F291E" w:rsidRPr="00CA5044" w:rsidTr="00CA5044">
        <w:trPr>
          <w:trHeight w:val="300"/>
        </w:trPr>
        <w:tc>
          <w:tcPr>
            <w:tcW w:w="312" w:type="dxa"/>
            <w:tcBorders>
              <w:top w:val="single" w:sz="4" w:space="0" w:color="2683C6"/>
              <w:left w:val="single" w:sz="4" w:space="0" w:color="2683C6"/>
              <w:bottom w:val="single" w:sz="4" w:space="0" w:color="5B9BD5" w:themeColor="accent1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F291E" w:rsidRPr="00CA5044" w:rsidRDefault="001F291E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4508" w:type="dxa"/>
            <w:tcBorders>
              <w:top w:val="single" w:sz="4" w:space="0" w:color="2683C6"/>
              <w:left w:val="nil"/>
              <w:bottom w:val="single" w:sz="4" w:space="0" w:color="5B9BD5" w:themeColor="accent1"/>
              <w:right w:val="single" w:sz="4" w:space="0" w:color="2683C6"/>
            </w:tcBorders>
            <w:shd w:val="clear" w:color="auto" w:fill="auto"/>
            <w:noWrap/>
            <w:hideMark/>
          </w:tcPr>
          <w:p w:rsidR="001F291E" w:rsidRPr="00CA5044" w:rsidRDefault="001F291E" w:rsidP="001F291E">
            <w:pPr>
              <w:pStyle w:val="Odstavekseznama"/>
              <w:widowControl/>
              <w:numPr>
                <w:ilvl w:val="0"/>
                <w:numId w:val="4"/>
              </w:numPr>
              <w:spacing w:line="240" w:lineRule="auto"/>
              <w:ind w:left="473" w:hanging="284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CA5044">
              <w:rPr>
                <w:rFonts w:eastAsia="Times New Roman" w:cstheme="minorHAnsi"/>
                <w:sz w:val="18"/>
                <w:szCs w:val="18"/>
                <w:lang w:val="sl-SI" w:eastAsia="sl-SI"/>
              </w:rPr>
              <w:t>64GB 4Rx4 DDR4-4300 LR ECC</w:t>
            </w:r>
          </w:p>
        </w:tc>
        <w:tc>
          <w:tcPr>
            <w:tcW w:w="850" w:type="dxa"/>
            <w:tcBorders>
              <w:top w:val="single" w:sz="4" w:space="0" w:color="2683C6"/>
              <w:left w:val="nil"/>
              <w:bottom w:val="single" w:sz="4" w:space="0" w:color="5B9BD5" w:themeColor="accent1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F291E" w:rsidRPr="00CA5044" w:rsidRDefault="001F291E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851" w:type="dxa"/>
            <w:tcBorders>
              <w:top w:val="single" w:sz="4" w:space="0" w:color="2683C6"/>
              <w:left w:val="nil"/>
              <w:bottom w:val="single" w:sz="4" w:space="0" w:color="5B9BD5" w:themeColor="accent1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F291E" w:rsidRPr="00CA5044" w:rsidRDefault="001F291E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655324035" w:edGrp="everyone"/>
        <w:tc>
          <w:tcPr>
            <w:tcW w:w="992" w:type="dxa"/>
            <w:tcBorders>
              <w:top w:val="single" w:sz="4" w:space="0" w:color="2683C6"/>
              <w:left w:val="nil"/>
              <w:bottom w:val="single" w:sz="4" w:space="0" w:color="5B9BD5" w:themeColor="accent1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F291E" w:rsidRPr="00CA5044" w:rsidRDefault="00900F27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655324035"/>
          </w:p>
        </w:tc>
        <w:permStart w:id="1079451257" w:edGrp="everyone"/>
        <w:tc>
          <w:tcPr>
            <w:tcW w:w="639" w:type="dxa"/>
            <w:tcBorders>
              <w:top w:val="single" w:sz="4" w:space="0" w:color="2683C6"/>
              <w:left w:val="nil"/>
              <w:bottom w:val="single" w:sz="4" w:space="0" w:color="5B9BD5" w:themeColor="accent1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F291E" w:rsidRPr="00CA5044" w:rsidRDefault="00900F27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079451257"/>
          </w:p>
        </w:tc>
        <w:permStart w:id="836111157" w:edGrp="everyone"/>
        <w:tc>
          <w:tcPr>
            <w:tcW w:w="920" w:type="dxa"/>
            <w:tcBorders>
              <w:top w:val="single" w:sz="4" w:space="0" w:color="2683C6"/>
              <w:left w:val="nil"/>
              <w:bottom w:val="single" w:sz="4" w:space="0" w:color="5B9BD5" w:themeColor="accent1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F291E" w:rsidRPr="00CA5044" w:rsidRDefault="00900F27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836111157"/>
          </w:p>
        </w:tc>
      </w:tr>
      <w:tr w:rsidR="001F291E" w:rsidRPr="00CA5044" w:rsidTr="00CA5044">
        <w:trPr>
          <w:trHeight w:val="300"/>
        </w:trPr>
        <w:tc>
          <w:tcPr>
            <w:tcW w:w="312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  <w:shd w:val="clear" w:color="auto" w:fill="auto"/>
            <w:noWrap/>
            <w:vAlign w:val="center"/>
            <w:hideMark/>
          </w:tcPr>
          <w:p w:rsidR="001F291E" w:rsidRPr="00CA5044" w:rsidRDefault="001F291E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4508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  <w:shd w:val="clear" w:color="auto" w:fill="auto"/>
            <w:noWrap/>
            <w:hideMark/>
          </w:tcPr>
          <w:p w:rsidR="001F291E" w:rsidRPr="00CA5044" w:rsidRDefault="001F291E" w:rsidP="001F291E">
            <w:pPr>
              <w:pStyle w:val="Odstavekseznama"/>
              <w:widowControl/>
              <w:numPr>
                <w:ilvl w:val="0"/>
                <w:numId w:val="4"/>
              </w:numPr>
              <w:spacing w:line="240" w:lineRule="auto"/>
              <w:ind w:left="473" w:hanging="284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CA5044">
              <w:rPr>
                <w:rFonts w:eastAsia="Times New Roman" w:cstheme="minorHAnsi"/>
                <w:sz w:val="18"/>
                <w:szCs w:val="18"/>
                <w:lang w:val="sl-SI" w:eastAsia="sl-SI"/>
              </w:rPr>
              <w:t xml:space="preserve">SSD SAS 12G 800GB </w:t>
            </w:r>
            <w:proofErr w:type="spellStart"/>
            <w:r w:rsidRPr="00CA5044">
              <w:rPr>
                <w:rFonts w:eastAsia="Times New Roman" w:cstheme="minorHAnsi"/>
                <w:sz w:val="18"/>
                <w:szCs w:val="18"/>
                <w:lang w:val="sl-SI" w:eastAsia="sl-SI"/>
              </w:rPr>
              <w:t>Mixed-use</w:t>
            </w:r>
            <w:proofErr w:type="spellEnd"/>
            <w:r w:rsidRPr="00CA5044">
              <w:rPr>
                <w:rFonts w:eastAsia="Times New Roman" w:cstheme="minorHAnsi"/>
                <w:sz w:val="18"/>
                <w:szCs w:val="18"/>
                <w:lang w:val="sl-SI" w:eastAsia="sl-SI"/>
              </w:rPr>
              <w:t xml:space="preserve"> 2.5 Hot plug</w:t>
            </w:r>
          </w:p>
        </w:tc>
        <w:tc>
          <w:tcPr>
            <w:tcW w:w="850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  <w:shd w:val="clear" w:color="auto" w:fill="auto"/>
            <w:noWrap/>
            <w:vAlign w:val="center"/>
            <w:hideMark/>
          </w:tcPr>
          <w:p w:rsidR="001F291E" w:rsidRPr="00CA5044" w:rsidRDefault="001F291E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851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  <w:shd w:val="clear" w:color="auto" w:fill="auto"/>
            <w:noWrap/>
            <w:vAlign w:val="center"/>
            <w:hideMark/>
          </w:tcPr>
          <w:p w:rsidR="001F291E" w:rsidRPr="00CA5044" w:rsidRDefault="001F291E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197662661" w:edGrp="everyone"/>
        <w:tc>
          <w:tcPr>
            <w:tcW w:w="992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  <w:shd w:val="clear" w:color="auto" w:fill="auto"/>
            <w:noWrap/>
            <w:vAlign w:val="center"/>
            <w:hideMark/>
          </w:tcPr>
          <w:p w:rsidR="001F291E" w:rsidRPr="00CA5044" w:rsidRDefault="00900F27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97662661"/>
          </w:p>
        </w:tc>
        <w:permStart w:id="1681069683" w:edGrp="everyone"/>
        <w:tc>
          <w:tcPr>
            <w:tcW w:w="639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  <w:shd w:val="clear" w:color="auto" w:fill="auto"/>
            <w:noWrap/>
            <w:vAlign w:val="center"/>
            <w:hideMark/>
          </w:tcPr>
          <w:p w:rsidR="001F291E" w:rsidRPr="00CA5044" w:rsidRDefault="00900F27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681069683"/>
          </w:p>
        </w:tc>
        <w:permStart w:id="1548440460" w:edGrp="everyone"/>
        <w:tc>
          <w:tcPr>
            <w:tcW w:w="920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  <w:shd w:val="clear" w:color="auto" w:fill="auto"/>
            <w:noWrap/>
            <w:vAlign w:val="center"/>
            <w:hideMark/>
          </w:tcPr>
          <w:p w:rsidR="001F291E" w:rsidRPr="00CA5044" w:rsidRDefault="00900F27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548440460"/>
          </w:p>
        </w:tc>
      </w:tr>
      <w:tr w:rsidR="001F291E" w:rsidRPr="00CA5044" w:rsidTr="00CA5044">
        <w:trPr>
          <w:trHeight w:val="300"/>
        </w:trPr>
        <w:tc>
          <w:tcPr>
            <w:tcW w:w="312" w:type="dxa"/>
            <w:tcBorders>
              <w:top w:val="single" w:sz="4" w:space="0" w:color="5B9BD5" w:themeColor="accent1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F291E" w:rsidRPr="00CA5044" w:rsidRDefault="001F291E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4508" w:type="dxa"/>
            <w:tcBorders>
              <w:top w:val="single" w:sz="4" w:space="0" w:color="5B9BD5" w:themeColor="accent1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hideMark/>
          </w:tcPr>
          <w:p w:rsidR="001F291E" w:rsidRPr="00CA5044" w:rsidRDefault="001F291E" w:rsidP="001F291E">
            <w:pPr>
              <w:pStyle w:val="Odstavekseznama"/>
              <w:widowControl/>
              <w:numPr>
                <w:ilvl w:val="0"/>
                <w:numId w:val="4"/>
              </w:numPr>
              <w:spacing w:line="240" w:lineRule="auto"/>
              <w:ind w:left="473" w:hanging="284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CA5044">
              <w:rPr>
                <w:rFonts w:eastAsia="Times New Roman" w:cstheme="minorHAnsi"/>
                <w:sz w:val="18"/>
                <w:szCs w:val="18"/>
                <w:lang w:val="sl-SI" w:eastAsia="sl-SI"/>
              </w:rPr>
              <w:t xml:space="preserve">SSD SAS 12G 1.6TB </w:t>
            </w:r>
            <w:proofErr w:type="spellStart"/>
            <w:r w:rsidRPr="00CA5044">
              <w:rPr>
                <w:rFonts w:eastAsia="Times New Roman" w:cstheme="minorHAnsi"/>
                <w:sz w:val="18"/>
                <w:szCs w:val="18"/>
                <w:lang w:val="sl-SI" w:eastAsia="sl-SI"/>
              </w:rPr>
              <w:t>Mixed-use</w:t>
            </w:r>
            <w:proofErr w:type="spellEnd"/>
            <w:r w:rsidRPr="00CA5044">
              <w:rPr>
                <w:rFonts w:eastAsia="Times New Roman" w:cstheme="minorHAnsi"/>
                <w:sz w:val="18"/>
                <w:szCs w:val="18"/>
                <w:lang w:val="sl-SI" w:eastAsia="sl-SI"/>
              </w:rPr>
              <w:t xml:space="preserve"> 2.5 Hot plug</w:t>
            </w:r>
          </w:p>
        </w:tc>
        <w:tc>
          <w:tcPr>
            <w:tcW w:w="850" w:type="dxa"/>
            <w:tcBorders>
              <w:top w:val="single" w:sz="4" w:space="0" w:color="5B9BD5" w:themeColor="accent1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F291E" w:rsidRPr="00CA5044" w:rsidRDefault="001F291E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851" w:type="dxa"/>
            <w:tcBorders>
              <w:top w:val="single" w:sz="4" w:space="0" w:color="5B9BD5" w:themeColor="accent1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F291E" w:rsidRPr="00CA5044" w:rsidRDefault="001F291E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285242936" w:edGrp="everyone"/>
        <w:tc>
          <w:tcPr>
            <w:tcW w:w="992" w:type="dxa"/>
            <w:tcBorders>
              <w:top w:val="single" w:sz="4" w:space="0" w:color="5B9BD5" w:themeColor="accent1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F291E" w:rsidRPr="00CA5044" w:rsidRDefault="00900F27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285242936"/>
          </w:p>
        </w:tc>
        <w:permStart w:id="1163159433" w:edGrp="everyone"/>
        <w:tc>
          <w:tcPr>
            <w:tcW w:w="639" w:type="dxa"/>
            <w:tcBorders>
              <w:top w:val="single" w:sz="4" w:space="0" w:color="5B9BD5" w:themeColor="accent1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F291E" w:rsidRPr="00CA5044" w:rsidRDefault="00900F27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163159433"/>
          </w:p>
        </w:tc>
        <w:permStart w:id="387738751" w:edGrp="everyone"/>
        <w:tc>
          <w:tcPr>
            <w:tcW w:w="920" w:type="dxa"/>
            <w:tcBorders>
              <w:top w:val="single" w:sz="4" w:space="0" w:color="5B9BD5" w:themeColor="accent1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F291E" w:rsidRPr="00CA5044" w:rsidRDefault="00900F27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387738751"/>
          </w:p>
        </w:tc>
      </w:tr>
      <w:tr w:rsidR="001F291E" w:rsidRPr="00CA5044" w:rsidTr="00CA5044">
        <w:trPr>
          <w:trHeight w:val="300"/>
        </w:trPr>
        <w:tc>
          <w:tcPr>
            <w:tcW w:w="312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F291E" w:rsidRPr="00CA5044" w:rsidRDefault="001F291E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4508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hideMark/>
          </w:tcPr>
          <w:p w:rsidR="001F291E" w:rsidRPr="00CA5044" w:rsidRDefault="001F291E" w:rsidP="001F291E">
            <w:pPr>
              <w:pStyle w:val="Odstavekseznama"/>
              <w:widowControl/>
              <w:numPr>
                <w:ilvl w:val="0"/>
                <w:numId w:val="4"/>
              </w:numPr>
              <w:spacing w:line="240" w:lineRule="auto"/>
              <w:ind w:left="473" w:hanging="284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CA5044">
              <w:rPr>
                <w:rFonts w:eastAsia="Times New Roman" w:cstheme="minorHAnsi"/>
                <w:sz w:val="18"/>
                <w:szCs w:val="18"/>
                <w:lang w:val="sl-SI" w:eastAsia="sl-SI"/>
              </w:rPr>
              <w:t xml:space="preserve">SSD SATA 3.84TB </w:t>
            </w:r>
            <w:proofErr w:type="spellStart"/>
            <w:r w:rsidRPr="00CA5044">
              <w:rPr>
                <w:rFonts w:eastAsia="Times New Roman" w:cstheme="minorHAnsi"/>
                <w:sz w:val="18"/>
                <w:szCs w:val="18"/>
                <w:lang w:val="sl-SI" w:eastAsia="sl-SI"/>
              </w:rPr>
              <w:t>Mixed</w:t>
            </w:r>
            <w:proofErr w:type="spellEnd"/>
            <w:r w:rsidRPr="00CA5044">
              <w:rPr>
                <w:rFonts w:eastAsia="Times New Roman" w:cstheme="minorHAnsi"/>
                <w:sz w:val="18"/>
                <w:szCs w:val="18"/>
                <w:lang w:val="sl-SI" w:eastAsia="sl-SI"/>
              </w:rPr>
              <w:t>-Use 2.5 Hot plug</w:t>
            </w:r>
          </w:p>
        </w:tc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F291E" w:rsidRPr="00CA5044" w:rsidRDefault="001F291E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F291E" w:rsidRPr="00CA5044" w:rsidRDefault="001F291E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1477196775" w:edGrp="everyone"/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F291E" w:rsidRPr="00CA5044" w:rsidRDefault="00900F27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477196775"/>
          </w:p>
        </w:tc>
        <w:permStart w:id="984482143" w:edGrp="everyone"/>
        <w:tc>
          <w:tcPr>
            <w:tcW w:w="63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F291E" w:rsidRPr="00CA5044" w:rsidRDefault="00900F27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984482143"/>
          </w:p>
        </w:tc>
        <w:permStart w:id="1574138245" w:edGrp="everyone"/>
        <w:tc>
          <w:tcPr>
            <w:tcW w:w="92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F291E" w:rsidRPr="00CA5044" w:rsidRDefault="00900F27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574138245"/>
          </w:p>
        </w:tc>
      </w:tr>
      <w:tr w:rsidR="001F291E" w:rsidRPr="00CA5044" w:rsidTr="00CA5044">
        <w:trPr>
          <w:trHeight w:val="300"/>
        </w:trPr>
        <w:tc>
          <w:tcPr>
            <w:tcW w:w="312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F291E" w:rsidRPr="00CA5044" w:rsidRDefault="001F291E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4508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hideMark/>
          </w:tcPr>
          <w:p w:rsidR="001F291E" w:rsidRPr="00CA5044" w:rsidRDefault="001F291E" w:rsidP="001F291E">
            <w:pPr>
              <w:pStyle w:val="Odstavekseznama"/>
              <w:widowControl/>
              <w:numPr>
                <w:ilvl w:val="0"/>
                <w:numId w:val="4"/>
              </w:numPr>
              <w:spacing w:line="240" w:lineRule="auto"/>
              <w:ind w:left="473" w:hanging="284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CA5044">
              <w:rPr>
                <w:rFonts w:eastAsia="Times New Roman" w:cstheme="minorHAnsi"/>
                <w:sz w:val="18"/>
                <w:szCs w:val="18"/>
                <w:lang w:val="sl-SI" w:eastAsia="sl-SI"/>
              </w:rPr>
              <w:t xml:space="preserve">32Gb 2port FC </w:t>
            </w:r>
            <w:proofErr w:type="spellStart"/>
            <w:r w:rsidRPr="00CA5044">
              <w:rPr>
                <w:rFonts w:eastAsia="Times New Roman" w:cstheme="minorHAnsi"/>
                <w:sz w:val="18"/>
                <w:szCs w:val="18"/>
                <w:lang w:val="sl-SI" w:eastAsia="sl-SI"/>
              </w:rPr>
              <w:t>card</w:t>
            </w:r>
            <w:proofErr w:type="spellEnd"/>
          </w:p>
        </w:tc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F291E" w:rsidRPr="00CA5044" w:rsidRDefault="001F291E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F291E" w:rsidRPr="00CA5044" w:rsidRDefault="001F291E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2146578047" w:edGrp="everyone"/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F291E" w:rsidRPr="00CA5044" w:rsidRDefault="00900F27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2146578047"/>
          </w:p>
        </w:tc>
        <w:permStart w:id="1010184539" w:edGrp="everyone"/>
        <w:tc>
          <w:tcPr>
            <w:tcW w:w="63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F291E" w:rsidRPr="00CA5044" w:rsidRDefault="00900F27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010184539"/>
          </w:p>
        </w:tc>
        <w:permStart w:id="1200365664" w:edGrp="everyone"/>
        <w:tc>
          <w:tcPr>
            <w:tcW w:w="92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F291E" w:rsidRPr="00CA5044" w:rsidRDefault="00900F27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200365664"/>
          </w:p>
        </w:tc>
      </w:tr>
      <w:tr w:rsidR="001F291E" w:rsidRPr="00CA5044" w:rsidTr="00CA5044">
        <w:trPr>
          <w:trHeight w:val="300"/>
        </w:trPr>
        <w:tc>
          <w:tcPr>
            <w:tcW w:w="312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1F291E" w:rsidRPr="00CA5044" w:rsidRDefault="001F291E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4508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</w:tcPr>
          <w:p w:rsidR="001F291E" w:rsidRPr="00CA5044" w:rsidRDefault="001F291E" w:rsidP="001F291E">
            <w:pPr>
              <w:pStyle w:val="Odstavekseznama"/>
              <w:widowControl/>
              <w:numPr>
                <w:ilvl w:val="0"/>
                <w:numId w:val="4"/>
              </w:numPr>
              <w:spacing w:line="240" w:lineRule="auto"/>
              <w:ind w:left="473" w:hanging="284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CA5044">
              <w:rPr>
                <w:rFonts w:eastAsia="Times New Roman" w:cstheme="minorHAnsi"/>
                <w:sz w:val="18"/>
                <w:szCs w:val="18"/>
                <w:lang w:val="sl-SI" w:eastAsia="sl-SI"/>
              </w:rPr>
              <w:t xml:space="preserve">64GB 2port FC </w:t>
            </w:r>
            <w:proofErr w:type="spellStart"/>
            <w:r w:rsidRPr="00CA5044">
              <w:rPr>
                <w:rFonts w:eastAsia="Times New Roman" w:cstheme="minorHAnsi"/>
                <w:sz w:val="18"/>
                <w:szCs w:val="18"/>
                <w:lang w:val="sl-SI" w:eastAsia="sl-SI"/>
              </w:rPr>
              <w:t>card</w:t>
            </w:r>
            <w:proofErr w:type="spellEnd"/>
          </w:p>
        </w:tc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1F291E" w:rsidRPr="00CA5044" w:rsidRDefault="001F291E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1F291E" w:rsidRPr="00CA5044" w:rsidRDefault="001F291E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808983170" w:edGrp="everyone"/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1F291E" w:rsidRPr="00CA5044" w:rsidRDefault="00900F27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808983170"/>
          </w:p>
        </w:tc>
        <w:permStart w:id="2142706462" w:edGrp="everyone"/>
        <w:tc>
          <w:tcPr>
            <w:tcW w:w="63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1F291E" w:rsidRPr="00CA5044" w:rsidRDefault="00900F27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2142706462"/>
          </w:p>
        </w:tc>
        <w:permStart w:id="2103795751" w:edGrp="everyone"/>
        <w:tc>
          <w:tcPr>
            <w:tcW w:w="92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1F291E" w:rsidRPr="00CA5044" w:rsidRDefault="00900F27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2103795751"/>
          </w:p>
        </w:tc>
      </w:tr>
      <w:tr w:rsidR="001F291E" w:rsidRPr="00CA5044" w:rsidTr="00CA5044">
        <w:trPr>
          <w:trHeight w:val="300"/>
        </w:trPr>
        <w:tc>
          <w:tcPr>
            <w:tcW w:w="312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1F291E" w:rsidRPr="00CA5044" w:rsidRDefault="001F291E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4508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</w:tcPr>
          <w:p w:rsidR="001F291E" w:rsidRPr="00CA5044" w:rsidRDefault="001F291E" w:rsidP="001F291E">
            <w:pPr>
              <w:pStyle w:val="Odstavekseznama"/>
              <w:widowControl/>
              <w:numPr>
                <w:ilvl w:val="0"/>
                <w:numId w:val="4"/>
              </w:numPr>
              <w:spacing w:line="240" w:lineRule="auto"/>
              <w:ind w:left="473" w:hanging="284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CA5044">
              <w:rPr>
                <w:rFonts w:eastAsia="Times New Roman" w:cstheme="minorHAnsi"/>
                <w:sz w:val="18"/>
                <w:szCs w:val="18"/>
                <w:lang w:val="sl-SI" w:eastAsia="sl-SI"/>
              </w:rPr>
              <w:t xml:space="preserve">2x 10Gb SFP+ LP </w:t>
            </w:r>
            <w:proofErr w:type="spellStart"/>
            <w:r w:rsidRPr="00CA5044">
              <w:rPr>
                <w:rFonts w:eastAsia="Times New Roman" w:cstheme="minorHAnsi"/>
                <w:sz w:val="18"/>
                <w:szCs w:val="18"/>
                <w:lang w:val="sl-SI" w:eastAsia="sl-SI"/>
              </w:rPr>
              <w:t>card</w:t>
            </w:r>
            <w:proofErr w:type="spellEnd"/>
          </w:p>
        </w:tc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1F291E" w:rsidRPr="00CA5044" w:rsidRDefault="001F291E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1F291E" w:rsidRPr="00CA5044" w:rsidRDefault="001F291E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177300539" w:edGrp="everyone"/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1F291E" w:rsidRPr="00CA5044" w:rsidRDefault="00900F27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77300539"/>
          </w:p>
        </w:tc>
        <w:permStart w:id="385816003" w:edGrp="everyone"/>
        <w:tc>
          <w:tcPr>
            <w:tcW w:w="63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1F291E" w:rsidRPr="00CA5044" w:rsidRDefault="00900F27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385816003"/>
          </w:p>
        </w:tc>
        <w:permStart w:id="1753179095" w:edGrp="everyone"/>
        <w:tc>
          <w:tcPr>
            <w:tcW w:w="92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1F291E" w:rsidRPr="00CA5044" w:rsidRDefault="00900F27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753179095"/>
          </w:p>
        </w:tc>
      </w:tr>
      <w:tr w:rsidR="001F291E" w:rsidRPr="00CA5044" w:rsidTr="00CA5044">
        <w:trPr>
          <w:trHeight w:val="300"/>
        </w:trPr>
        <w:tc>
          <w:tcPr>
            <w:tcW w:w="312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1F291E" w:rsidRPr="00CA5044" w:rsidRDefault="001F291E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4508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</w:tcPr>
          <w:p w:rsidR="001F291E" w:rsidRPr="00CA5044" w:rsidRDefault="001F291E" w:rsidP="001F291E">
            <w:pPr>
              <w:pStyle w:val="Odstavekseznama"/>
              <w:widowControl/>
              <w:numPr>
                <w:ilvl w:val="0"/>
                <w:numId w:val="4"/>
              </w:numPr>
              <w:spacing w:line="240" w:lineRule="auto"/>
              <w:ind w:left="473" w:hanging="284"/>
              <w:rPr>
                <w:rFonts w:eastAsia="Times New Roman" w:cstheme="minorHAnsi"/>
                <w:sz w:val="18"/>
                <w:szCs w:val="18"/>
                <w:lang w:val="sl-SI" w:eastAsia="sl-SI"/>
              </w:rPr>
            </w:pPr>
            <w:r w:rsidRPr="00CA5044">
              <w:rPr>
                <w:rFonts w:eastAsia="Times New Roman" w:cstheme="minorHAnsi"/>
                <w:sz w:val="18"/>
                <w:szCs w:val="18"/>
                <w:lang w:val="sl-SI" w:eastAsia="sl-SI"/>
              </w:rPr>
              <w:t>Mrežna kartica</w:t>
            </w:r>
            <w:r w:rsidRPr="00CA5044">
              <w:rPr>
                <w:rFonts w:cstheme="minorHAnsi"/>
                <w:sz w:val="18"/>
                <w:szCs w:val="18"/>
              </w:rPr>
              <w:t xml:space="preserve"> 2x100GbE (QSFP28) PCI-E</w:t>
            </w:r>
          </w:p>
        </w:tc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1F291E" w:rsidRPr="00CA5044" w:rsidRDefault="001F291E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1F291E" w:rsidRPr="00CA5044" w:rsidRDefault="001F291E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616307127" w:edGrp="everyone"/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1F291E" w:rsidRPr="00CA5044" w:rsidRDefault="00900F27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616307127"/>
          </w:p>
        </w:tc>
        <w:permStart w:id="1334641455" w:edGrp="everyone"/>
        <w:tc>
          <w:tcPr>
            <w:tcW w:w="63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1F291E" w:rsidRPr="00CA5044" w:rsidRDefault="00900F27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334641455"/>
          </w:p>
        </w:tc>
        <w:permStart w:id="366941195" w:edGrp="everyone"/>
        <w:tc>
          <w:tcPr>
            <w:tcW w:w="92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1F291E" w:rsidRPr="00CA5044" w:rsidRDefault="00900F27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366941195"/>
          </w:p>
        </w:tc>
      </w:tr>
      <w:tr w:rsidR="001F291E" w:rsidRPr="00CA5044" w:rsidTr="00CA5044">
        <w:trPr>
          <w:trHeight w:val="300"/>
        </w:trPr>
        <w:tc>
          <w:tcPr>
            <w:tcW w:w="312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F291E" w:rsidRPr="00CA5044" w:rsidRDefault="001F291E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color w:val="000000"/>
                <w:szCs w:val="18"/>
              </w:rPr>
              <w:t>6</w:t>
            </w:r>
          </w:p>
        </w:tc>
        <w:tc>
          <w:tcPr>
            <w:tcW w:w="4508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F291E" w:rsidRPr="00CA5044" w:rsidRDefault="001F291E" w:rsidP="00767773">
            <w:pPr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color w:val="000000"/>
                <w:szCs w:val="18"/>
              </w:rPr>
              <w:t>B: Diskovno polje</w:t>
            </w:r>
          </w:p>
        </w:tc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F291E" w:rsidRPr="00CA5044" w:rsidRDefault="001F291E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F291E" w:rsidRPr="00CA5044" w:rsidRDefault="001F291E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color w:val="000000"/>
                <w:szCs w:val="18"/>
              </w:rPr>
              <w:t>2</w:t>
            </w:r>
          </w:p>
        </w:tc>
        <w:permStart w:id="1696154844" w:edGrp="everyone"/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F291E" w:rsidRPr="00CA5044" w:rsidRDefault="00900F27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696154844"/>
          </w:p>
        </w:tc>
        <w:permStart w:id="1862020178" w:edGrp="everyone"/>
        <w:tc>
          <w:tcPr>
            <w:tcW w:w="63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F291E" w:rsidRPr="00CA5044" w:rsidRDefault="00900F27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862020178"/>
          </w:p>
        </w:tc>
        <w:permStart w:id="631112060" w:edGrp="everyone"/>
        <w:tc>
          <w:tcPr>
            <w:tcW w:w="92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F291E" w:rsidRPr="00CA5044" w:rsidRDefault="00900F27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631112060"/>
          </w:p>
        </w:tc>
      </w:tr>
      <w:tr w:rsidR="001F291E" w:rsidRPr="00CA5044" w:rsidTr="00CA5044">
        <w:trPr>
          <w:trHeight w:val="300"/>
        </w:trPr>
        <w:tc>
          <w:tcPr>
            <w:tcW w:w="312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F291E" w:rsidRPr="00CA5044" w:rsidRDefault="001F291E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color w:val="000000"/>
                <w:szCs w:val="18"/>
              </w:rPr>
              <w:t>7</w:t>
            </w:r>
          </w:p>
        </w:tc>
        <w:tc>
          <w:tcPr>
            <w:tcW w:w="4508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F291E" w:rsidRPr="00CA5044" w:rsidRDefault="001F291E" w:rsidP="00767773">
            <w:pPr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color w:val="000000"/>
                <w:szCs w:val="18"/>
              </w:rPr>
              <w:t>C: Tračna knjižnica</w:t>
            </w:r>
          </w:p>
        </w:tc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F291E" w:rsidRPr="00CA5044" w:rsidRDefault="001F291E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F291E" w:rsidRPr="00CA5044" w:rsidRDefault="001F291E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93807502" w:edGrp="everyone"/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F291E" w:rsidRPr="00CA5044" w:rsidRDefault="00900F27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93807502"/>
          </w:p>
        </w:tc>
        <w:permStart w:id="1588926587" w:edGrp="everyone"/>
        <w:tc>
          <w:tcPr>
            <w:tcW w:w="63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F291E" w:rsidRPr="00CA5044" w:rsidRDefault="00900F27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588926587"/>
          </w:p>
        </w:tc>
        <w:permStart w:id="1119165606" w:edGrp="everyone"/>
        <w:tc>
          <w:tcPr>
            <w:tcW w:w="92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F291E" w:rsidRPr="00CA5044" w:rsidRDefault="00900F27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119165606"/>
          </w:p>
        </w:tc>
      </w:tr>
      <w:tr w:rsidR="001F291E" w:rsidRPr="00CA5044" w:rsidTr="00CA5044">
        <w:trPr>
          <w:trHeight w:val="300"/>
        </w:trPr>
        <w:tc>
          <w:tcPr>
            <w:tcW w:w="312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F291E" w:rsidRPr="00CA5044" w:rsidRDefault="001F291E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color w:val="000000"/>
                <w:szCs w:val="18"/>
              </w:rPr>
              <w:t>8</w:t>
            </w:r>
          </w:p>
        </w:tc>
        <w:tc>
          <w:tcPr>
            <w:tcW w:w="4508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F291E" w:rsidRPr="00CA5044" w:rsidRDefault="001F291E" w:rsidP="00767773">
            <w:pPr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color w:val="000000"/>
                <w:szCs w:val="18"/>
              </w:rPr>
              <w:t>D: Servisna-tehnična ura</w:t>
            </w:r>
          </w:p>
        </w:tc>
        <w:tc>
          <w:tcPr>
            <w:tcW w:w="850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hideMark/>
          </w:tcPr>
          <w:p w:rsidR="001F291E" w:rsidRPr="00CA5044" w:rsidRDefault="001F291E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b/>
                <w:color w:val="000000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hideMark/>
          </w:tcPr>
          <w:p w:rsidR="001F291E" w:rsidRPr="00CA5044" w:rsidRDefault="001F291E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b/>
                <w:color w:val="000000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hideMark/>
          </w:tcPr>
          <w:p w:rsidR="001F291E" w:rsidRPr="00CA5044" w:rsidRDefault="001F291E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b/>
                <w:color w:val="000000"/>
                <w:szCs w:val="18"/>
              </w:rPr>
              <w:t>-</w:t>
            </w:r>
          </w:p>
        </w:tc>
        <w:tc>
          <w:tcPr>
            <w:tcW w:w="639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hideMark/>
          </w:tcPr>
          <w:p w:rsidR="001F291E" w:rsidRPr="00CA5044" w:rsidRDefault="001F291E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b/>
                <w:color w:val="000000"/>
                <w:szCs w:val="18"/>
              </w:rPr>
              <w:t>-</w:t>
            </w:r>
          </w:p>
        </w:tc>
        <w:tc>
          <w:tcPr>
            <w:tcW w:w="920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hideMark/>
          </w:tcPr>
          <w:p w:rsidR="001F291E" w:rsidRPr="00CA5044" w:rsidRDefault="001F291E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b/>
                <w:color w:val="000000"/>
                <w:szCs w:val="18"/>
              </w:rPr>
              <w:t>-</w:t>
            </w:r>
          </w:p>
        </w:tc>
      </w:tr>
      <w:tr w:rsidR="001F291E" w:rsidRPr="00CA5044" w:rsidTr="00CA5044">
        <w:trPr>
          <w:trHeight w:val="300"/>
        </w:trPr>
        <w:tc>
          <w:tcPr>
            <w:tcW w:w="312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F291E" w:rsidRPr="00CA5044" w:rsidRDefault="001F291E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4508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F291E" w:rsidRPr="00CA5044" w:rsidRDefault="001F291E" w:rsidP="001F291E">
            <w:pPr>
              <w:pStyle w:val="Odstavekseznama"/>
              <w:widowControl/>
              <w:numPr>
                <w:ilvl w:val="0"/>
                <w:numId w:val="3"/>
              </w:numPr>
              <w:spacing w:line="240" w:lineRule="auto"/>
              <w:ind w:left="473" w:hanging="284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CA5044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Cena ure za servis na lokaciji agencije, vključno s ceno za potne stroške</w:t>
            </w:r>
          </w:p>
        </w:tc>
        <w:tc>
          <w:tcPr>
            <w:tcW w:w="850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F291E" w:rsidRPr="00CA5044" w:rsidRDefault="001F291E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color w:val="000000"/>
                <w:szCs w:val="18"/>
              </w:rPr>
              <w:t>ura</w:t>
            </w:r>
          </w:p>
        </w:tc>
        <w:tc>
          <w:tcPr>
            <w:tcW w:w="851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F291E" w:rsidRPr="00CA5044" w:rsidRDefault="001F291E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color w:val="000000"/>
                <w:szCs w:val="18"/>
              </w:rPr>
              <w:t>10</w:t>
            </w:r>
          </w:p>
        </w:tc>
        <w:permStart w:id="361129240" w:edGrp="everyone"/>
        <w:tc>
          <w:tcPr>
            <w:tcW w:w="992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F291E" w:rsidRPr="00CA5044" w:rsidRDefault="00900F27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361129240"/>
          </w:p>
        </w:tc>
        <w:permStart w:id="1117939059" w:edGrp="everyone"/>
        <w:tc>
          <w:tcPr>
            <w:tcW w:w="639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F291E" w:rsidRPr="00CA5044" w:rsidRDefault="00900F27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117939059"/>
          </w:p>
        </w:tc>
        <w:permStart w:id="1474068203" w:edGrp="everyone"/>
        <w:tc>
          <w:tcPr>
            <w:tcW w:w="920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F291E" w:rsidRPr="00CA5044" w:rsidRDefault="00900F27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474068203"/>
          </w:p>
        </w:tc>
      </w:tr>
      <w:tr w:rsidR="001F291E" w:rsidRPr="00CA5044" w:rsidTr="00CA5044">
        <w:trPr>
          <w:trHeight w:val="300"/>
        </w:trPr>
        <w:tc>
          <w:tcPr>
            <w:tcW w:w="312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F291E" w:rsidRPr="00CA5044" w:rsidRDefault="001F291E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4508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F291E" w:rsidRPr="00CA5044" w:rsidRDefault="001F291E" w:rsidP="001F291E">
            <w:pPr>
              <w:pStyle w:val="Odstavekseznama"/>
              <w:widowControl/>
              <w:numPr>
                <w:ilvl w:val="0"/>
                <w:numId w:val="3"/>
              </w:numPr>
              <w:spacing w:line="240" w:lineRule="auto"/>
              <w:ind w:left="473" w:hanging="284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CA5044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Cena ure za servis pri ponudniku, vključno s ceno za potne stroške</w:t>
            </w:r>
          </w:p>
        </w:tc>
        <w:tc>
          <w:tcPr>
            <w:tcW w:w="850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F291E" w:rsidRPr="00CA5044" w:rsidRDefault="001F291E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color w:val="000000"/>
                <w:szCs w:val="18"/>
              </w:rPr>
              <w:t>ura</w:t>
            </w:r>
          </w:p>
        </w:tc>
        <w:tc>
          <w:tcPr>
            <w:tcW w:w="851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F291E" w:rsidRPr="00CA5044" w:rsidRDefault="001F291E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color w:val="000000"/>
                <w:szCs w:val="18"/>
              </w:rPr>
              <w:t>10</w:t>
            </w:r>
          </w:p>
        </w:tc>
        <w:permStart w:id="98459720" w:edGrp="everyone"/>
        <w:tc>
          <w:tcPr>
            <w:tcW w:w="992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F291E" w:rsidRPr="00CA5044" w:rsidRDefault="00900F27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98459720"/>
          </w:p>
        </w:tc>
        <w:permStart w:id="540755993" w:edGrp="everyone"/>
        <w:tc>
          <w:tcPr>
            <w:tcW w:w="639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F291E" w:rsidRPr="00CA5044" w:rsidRDefault="00900F27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540755993"/>
          </w:p>
        </w:tc>
        <w:permStart w:id="47848926" w:edGrp="everyone"/>
        <w:tc>
          <w:tcPr>
            <w:tcW w:w="920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F291E" w:rsidRPr="00CA5044" w:rsidRDefault="00900F27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47848926"/>
          </w:p>
        </w:tc>
      </w:tr>
      <w:tr w:rsidR="001F291E" w:rsidRPr="00CA5044" w:rsidTr="00CA5044">
        <w:trPr>
          <w:trHeight w:val="300"/>
        </w:trPr>
        <w:tc>
          <w:tcPr>
            <w:tcW w:w="8152" w:type="dxa"/>
            <w:gridSpan w:val="6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F291E" w:rsidRPr="00CA5044" w:rsidRDefault="001F291E" w:rsidP="00767773">
            <w:pPr>
              <w:rPr>
                <w:rFonts w:asciiTheme="minorHAnsi" w:hAnsiTheme="minorHAnsi" w:cstheme="minorHAnsi"/>
                <w:b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b/>
                <w:color w:val="000000"/>
                <w:szCs w:val="18"/>
              </w:rPr>
              <w:lastRenderedPageBreak/>
              <w:t>Za plačilo v EUR brez DDV:</w:t>
            </w:r>
          </w:p>
        </w:tc>
        <w:permStart w:id="1859981068" w:edGrp="everyone"/>
        <w:tc>
          <w:tcPr>
            <w:tcW w:w="92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F291E" w:rsidRPr="00CA5044" w:rsidRDefault="00900F27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859981068"/>
          </w:p>
        </w:tc>
      </w:tr>
      <w:tr w:rsidR="001F291E" w:rsidRPr="00CA5044" w:rsidTr="00767773">
        <w:trPr>
          <w:trHeight w:val="300"/>
        </w:trPr>
        <w:tc>
          <w:tcPr>
            <w:tcW w:w="8152" w:type="dxa"/>
            <w:gridSpan w:val="6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F291E" w:rsidRPr="00CA5044" w:rsidRDefault="001F291E" w:rsidP="00767773">
            <w:pPr>
              <w:rPr>
                <w:rFonts w:asciiTheme="minorHAnsi" w:hAnsiTheme="minorHAnsi" w:cstheme="minorHAnsi"/>
                <w:b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b/>
                <w:color w:val="000000"/>
                <w:szCs w:val="18"/>
              </w:rPr>
              <w:t>Znesek davka:</w:t>
            </w:r>
          </w:p>
        </w:tc>
        <w:permStart w:id="197876558" w:edGrp="everyone"/>
        <w:tc>
          <w:tcPr>
            <w:tcW w:w="92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F291E" w:rsidRPr="00CA5044" w:rsidRDefault="00900F27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97876558"/>
          </w:p>
        </w:tc>
      </w:tr>
      <w:tr w:rsidR="001F291E" w:rsidRPr="00CA5044" w:rsidTr="00767773">
        <w:trPr>
          <w:trHeight w:val="300"/>
        </w:trPr>
        <w:tc>
          <w:tcPr>
            <w:tcW w:w="8152" w:type="dxa"/>
            <w:gridSpan w:val="6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F291E" w:rsidRPr="00CA5044" w:rsidRDefault="001F291E" w:rsidP="00767773">
            <w:pPr>
              <w:rPr>
                <w:rFonts w:asciiTheme="minorHAnsi" w:hAnsiTheme="minorHAnsi" w:cstheme="minorHAnsi"/>
                <w:b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b/>
                <w:color w:val="000000"/>
                <w:szCs w:val="18"/>
              </w:rPr>
              <w:t>Za plačilo v EUR z DDV:</w:t>
            </w:r>
          </w:p>
        </w:tc>
        <w:permStart w:id="2136018417" w:edGrp="everyone"/>
        <w:tc>
          <w:tcPr>
            <w:tcW w:w="920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F291E" w:rsidRPr="00CA5044" w:rsidRDefault="00900F27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CA504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2136018417"/>
          </w:p>
        </w:tc>
      </w:tr>
    </w:tbl>
    <w:p w:rsidR="001F291E" w:rsidRDefault="001F291E" w:rsidP="005F0415">
      <w:pPr>
        <w:contextualSpacing/>
        <w:rPr>
          <w:rFonts w:asciiTheme="minorHAnsi" w:hAnsiTheme="minorHAnsi" w:cstheme="minorHAnsi"/>
          <w:b/>
          <w:noProof w:val="0"/>
          <w:sz w:val="20"/>
          <w:szCs w:val="20"/>
        </w:rPr>
      </w:pPr>
    </w:p>
    <w:p w:rsidR="005F0415" w:rsidRDefault="005F0415" w:rsidP="005F0415">
      <w:pPr>
        <w:rPr>
          <w:rFonts w:asciiTheme="minorHAnsi" w:hAnsiTheme="minorHAnsi"/>
          <w:noProof w:val="0"/>
          <w:sz w:val="20"/>
          <w:szCs w:val="20"/>
        </w:rPr>
      </w:pPr>
    </w:p>
    <w:p w:rsidR="008C23D2" w:rsidRPr="00DC3218" w:rsidRDefault="008C23D2" w:rsidP="005F0415">
      <w:pPr>
        <w:rPr>
          <w:rFonts w:asciiTheme="minorHAnsi" w:hAnsiTheme="minorHAnsi"/>
          <w:noProof w:val="0"/>
          <w:sz w:val="20"/>
          <w:szCs w:val="20"/>
        </w:rPr>
      </w:pPr>
    </w:p>
    <w:p w:rsidR="005F0415" w:rsidRPr="00DC3218" w:rsidRDefault="005F0415" w:rsidP="005F0415">
      <w:pPr>
        <w:rPr>
          <w:rFonts w:asciiTheme="minorHAnsi" w:hAnsiTheme="minorHAnsi"/>
          <w:noProof w:val="0"/>
          <w:sz w:val="20"/>
          <w:szCs w:val="20"/>
        </w:rPr>
      </w:pPr>
    </w:p>
    <w:p w:rsidR="005F0415" w:rsidRPr="00B1604C" w:rsidRDefault="005F0415" w:rsidP="005F0415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  <w:r w:rsidRPr="00B1604C">
        <w:rPr>
          <w:rFonts w:asciiTheme="minorHAnsi" w:hAnsiTheme="minorHAnsi" w:cstheme="minorHAnsi"/>
          <w:noProof w:val="0"/>
          <w:sz w:val="20"/>
          <w:szCs w:val="20"/>
        </w:rPr>
        <w:t xml:space="preserve">Kraj in datum: </w:t>
      </w:r>
      <w:r>
        <w:rPr>
          <w:rFonts w:asciiTheme="minorHAnsi" w:hAnsiTheme="minorHAnsi" w:cstheme="minorHAnsi"/>
          <w:bCs/>
          <w:iCs/>
          <w:noProof w:val="0"/>
          <w:sz w:val="20"/>
          <w:szCs w:val="20"/>
        </w:rPr>
        <w:t>____________________</w:t>
      </w:r>
      <w:r w:rsidRPr="00B1604C">
        <w:rPr>
          <w:rFonts w:asciiTheme="minorHAnsi" w:hAnsiTheme="minorHAnsi" w:cstheme="minorHAnsi"/>
          <w:noProof w:val="0"/>
          <w:sz w:val="20"/>
          <w:szCs w:val="20"/>
        </w:rPr>
        <w:tab/>
      </w:r>
      <w:r w:rsidRPr="00B1604C">
        <w:rPr>
          <w:rFonts w:asciiTheme="minorHAnsi" w:hAnsiTheme="minorHAnsi" w:cstheme="minorHAnsi"/>
          <w:noProof w:val="0"/>
          <w:sz w:val="20"/>
          <w:szCs w:val="20"/>
        </w:rPr>
        <w:tab/>
      </w:r>
      <w:r w:rsidRPr="00B1604C">
        <w:rPr>
          <w:rFonts w:asciiTheme="minorHAnsi" w:hAnsiTheme="minorHAnsi" w:cstheme="minorHAnsi"/>
          <w:noProof w:val="0"/>
          <w:sz w:val="20"/>
          <w:szCs w:val="20"/>
        </w:rPr>
        <w:tab/>
      </w:r>
      <w:r w:rsidRPr="00B1604C">
        <w:rPr>
          <w:rFonts w:asciiTheme="minorHAnsi" w:hAnsiTheme="minorHAnsi" w:cstheme="minorHAnsi"/>
          <w:noProof w:val="0"/>
          <w:sz w:val="20"/>
          <w:szCs w:val="20"/>
        </w:rPr>
        <w:tab/>
        <w:t>Žig in podpis ponudnika:</w:t>
      </w:r>
    </w:p>
    <w:p w:rsidR="005F0415" w:rsidRPr="00B1604C" w:rsidRDefault="005F0415" w:rsidP="005F0415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:rsidR="005F0415" w:rsidRPr="00B1604C" w:rsidRDefault="005F0415" w:rsidP="005F0415">
      <w:pPr>
        <w:ind w:left="5040" w:firstLine="720"/>
        <w:contextualSpacing/>
        <w:rPr>
          <w:rFonts w:asciiTheme="minorHAnsi" w:hAnsiTheme="minorHAnsi" w:cstheme="minorHAnsi"/>
          <w:noProof w:val="0"/>
          <w:sz w:val="20"/>
          <w:szCs w:val="20"/>
        </w:rPr>
      </w:pPr>
      <w:r w:rsidRPr="00B1604C">
        <w:rPr>
          <w:rFonts w:asciiTheme="minorHAnsi" w:hAnsiTheme="minorHAnsi" w:cstheme="minorHAnsi"/>
          <w:noProof w:val="0"/>
          <w:sz w:val="20"/>
          <w:szCs w:val="20"/>
        </w:rPr>
        <w:t>________________________</w:t>
      </w:r>
      <w:r>
        <w:rPr>
          <w:rFonts w:asciiTheme="minorHAnsi" w:hAnsiTheme="minorHAnsi" w:cstheme="minorHAnsi"/>
          <w:noProof w:val="0"/>
          <w:sz w:val="20"/>
          <w:szCs w:val="20"/>
        </w:rPr>
        <w:t>___</w:t>
      </w:r>
    </w:p>
    <w:p w:rsidR="005F0415" w:rsidRDefault="005F0415" w:rsidP="005F0415">
      <w:pPr>
        <w:rPr>
          <w:noProof w:val="0"/>
        </w:rPr>
      </w:pPr>
    </w:p>
    <w:p w:rsidR="00BD0CB0" w:rsidRDefault="00BD0CB0"/>
    <w:sectPr w:rsidR="00BD0CB0" w:rsidSect="001C71E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4A76" w:rsidRDefault="00CD4A76">
      <w:r>
        <w:separator/>
      </w:r>
    </w:p>
  </w:endnote>
  <w:endnote w:type="continuationSeparator" w:id="0">
    <w:p w:rsidR="00CD4A76" w:rsidRDefault="00CD4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F4B" w:rsidRDefault="00AB38DB" w:rsidP="003B0F4B">
    <w:pPr>
      <w:pStyle w:val="Telobesedila"/>
      <w:spacing w:before="75"/>
      <w:ind w:left="0" w:right="-404"/>
      <w:rPr>
        <w:color w:val="231F20"/>
        <w:spacing w:val="-6"/>
      </w:rPr>
    </w:pPr>
  </w:p>
  <w:p w:rsidR="003B0F4B" w:rsidRDefault="002B5FDF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59264" behindDoc="1" locked="0" layoutInCell="1" allowOverlap="1" wp14:anchorId="373C9010" wp14:editId="296F9054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A0BF3EE" id="Group 1" o:spid="_x0000_s1026" style="position:absolute;margin-left:107.25pt;margin-top:-.1pt;width:455.6pt;height:12.75pt;z-index:-25165721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3B0F4B" w:rsidRPr="003B0F4B" w:rsidRDefault="002B5FDF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D47896">
      <w:rPr>
        <w:rFonts w:eastAsia="Calibri" w:cs="Arial"/>
        <w:b/>
        <w:color w:val="231F20"/>
      </w:rPr>
      <w:t>1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1D4" w:rsidRPr="00EC2F5E" w:rsidRDefault="002B5FDF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3800C12E" wp14:editId="0FFFD350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26A0528" id="Group 1" o:spid="_x0000_s1026" style="position:absolute;margin-left:88.9pt;margin-top:15.65pt;width:453.5pt;height:12.75pt;z-index:-251655168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6A61D4" w:rsidRPr="00EC2F5E" w:rsidRDefault="00AB38DB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6A61D4" w:rsidRPr="00EC2F5E" w:rsidTr="003860AC">
      <w:tc>
        <w:tcPr>
          <w:tcW w:w="4535" w:type="dxa"/>
        </w:tcPr>
        <w:p w:rsidR="006A61D4" w:rsidRPr="00EC2F5E" w:rsidRDefault="00AB38DB" w:rsidP="003860AC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6A61D4" w:rsidRPr="00EC2F5E" w:rsidRDefault="002B5FDF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AB38DB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AB38DB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184F9B" w:rsidRPr="006A61D4" w:rsidRDefault="00AB38DB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1D4" w:rsidRPr="00EC2F5E" w:rsidRDefault="002B5FDF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301F370D" wp14:editId="388FBD5F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C204341" id="Group 1" o:spid="_x0000_s1026" style="position:absolute;margin-left:88.9pt;margin-top:15.65pt;width:453.5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:rsidR="006A61D4" w:rsidRPr="00EC2F5E" w:rsidRDefault="00AB38DB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6A61D4" w:rsidRPr="00EC2F5E" w:rsidTr="003860AC">
      <w:tc>
        <w:tcPr>
          <w:tcW w:w="4535" w:type="dxa"/>
        </w:tcPr>
        <w:p w:rsidR="006A61D4" w:rsidRPr="00EC2F5E" w:rsidRDefault="00AB38DB" w:rsidP="003860AC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6A61D4" w:rsidRPr="00EC2F5E" w:rsidRDefault="002B5FDF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AB38DB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AB38DB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9C77A1" w:rsidRPr="006A61D4" w:rsidRDefault="00AB38DB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4A76" w:rsidRDefault="00CD4A76">
      <w:r>
        <w:separator/>
      </w:r>
    </w:p>
  </w:footnote>
  <w:footnote w:type="continuationSeparator" w:id="0">
    <w:p w:rsidR="00CD4A76" w:rsidRDefault="00CD4A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F4B" w:rsidRDefault="002B5FDF" w:rsidP="003B0F4B">
    <w:pPr>
      <w:pStyle w:val="Glava"/>
      <w:ind w:left="-1560"/>
    </w:pPr>
    <w:r>
      <w:drawing>
        <wp:inline distT="0" distB="0" distL="0" distR="0" wp14:anchorId="73484FB2" wp14:editId="382648B7">
          <wp:extent cx="2191056" cy="981212"/>
          <wp:effectExtent l="0" t="0" r="0" b="9525"/>
          <wp:docPr id="13" name="Slika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2DC5" w:rsidRDefault="002B5FDF" w:rsidP="007109AE">
    <w:pPr>
      <w:pStyle w:val="Glava"/>
      <w:ind w:left="-1560"/>
    </w:pPr>
    <w:r w:rsidRPr="00376972">
      <w:drawing>
        <wp:inline distT="0" distB="0" distL="0" distR="0" wp14:anchorId="2FC0616F" wp14:editId="0266A7B6">
          <wp:extent cx="2201287" cy="981075"/>
          <wp:effectExtent l="0" t="0" r="889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F2DC5" w:rsidRDefault="00AB38DB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77A1" w:rsidRDefault="002B5FDF" w:rsidP="009C77A1">
    <w:pPr>
      <w:pStyle w:val="Glava"/>
      <w:ind w:left="-1560"/>
    </w:pPr>
    <w:r>
      <w:drawing>
        <wp:inline distT="0" distB="0" distL="0" distR="0" wp14:anchorId="645A501E" wp14:editId="77C0879B">
          <wp:extent cx="2190750" cy="977310"/>
          <wp:effectExtent l="0" t="0" r="0" b="0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FB3A85"/>
    <w:multiLevelType w:val="hybridMultilevel"/>
    <w:tmpl w:val="5A169AB2"/>
    <w:lvl w:ilvl="0" w:tplc="EBD287BE">
      <w:start w:val="10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4F7221"/>
    <w:multiLevelType w:val="hybridMultilevel"/>
    <w:tmpl w:val="2160E652"/>
    <w:lvl w:ilvl="0" w:tplc="8AA098E2">
      <w:start w:val="1000"/>
      <w:numFmt w:val="bullet"/>
      <w:lvlText w:val="-"/>
      <w:lvlJc w:val="left"/>
      <w:pPr>
        <w:ind w:left="1080" w:hanging="360"/>
      </w:pPr>
      <w:rPr>
        <w:rFonts w:asciiTheme="minorHAnsi" w:eastAsia="Times New Roman" w:hAnsiTheme="minorHAnsi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A2F2792"/>
    <w:multiLevelType w:val="hybridMultilevel"/>
    <w:tmpl w:val="79DAFC1E"/>
    <w:lvl w:ilvl="0" w:tplc="EBD287BE">
      <w:start w:val="10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663170"/>
    <w:multiLevelType w:val="hybridMultilevel"/>
    <w:tmpl w:val="C858651A"/>
    <w:lvl w:ilvl="0" w:tplc="EBD287BE">
      <w:start w:val="10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A36D06"/>
    <w:multiLevelType w:val="hybridMultilevel"/>
    <w:tmpl w:val="38F69B0E"/>
    <w:lvl w:ilvl="0" w:tplc="EBD287BE">
      <w:start w:val="10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ocumentProtection w:edit="comments" w:formatting="1" w:enforcement="1" w:cryptProviderType="rsaAES" w:cryptAlgorithmClass="hash" w:cryptAlgorithmType="typeAny" w:cryptAlgorithmSid="14" w:cryptSpinCount="100000" w:hash="B1wimvwnKN0MSugHEnp/JCAWER4Rz/iIkLh9dR3cc68x4pHbMmJ7QEA8IccJuCn29rKVFanuKzU9wOZsgx8iZA==" w:salt="YL9Ne3meTZWZ54K5/D+z8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0415"/>
    <w:rsid w:val="0005225B"/>
    <w:rsid w:val="0008333C"/>
    <w:rsid w:val="000B6041"/>
    <w:rsid w:val="000E4DB3"/>
    <w:rsid w:val="00186CB8"/>
    <w:rsid w:val="001F291E"/>
    <w:rsid w:val="00231A91"/>
    <w:rsid w:val="00233F54"/>
    <w:rsid w:val="00245B6E"/>
    <w:rsid w:val="00270355"/>
    <w:rsid w:val="002B5FDF"/>
    <w:rsid w:val="0041434C"/>
    <w:rsid w:val="00463BF3"/>
    <w:rsid w:val="005710D5"/>
    <w:rsid w:val="005B4C2B"/>
    <w:rsid w:val="005F0415"/>
    <w:rsid w:val="00613349"/>
    <w:rsid w:val="00715442"/>
    <w:rsid w:val="007B4B9F"/>
    <w:rsid w:val="008C23D2"/>
    <w:rsid w:val="00900F27"/>
    <w:rsid w:val="009542D5"/>
    <w:rsid w:val="0098759A"/>
    <w:rsid w:val="009C58F2"/>
    <w:rsid w:val="00AB38DB"/>
    <w:rsid w:val="00AE7BD0"/>
    <w:rsid w:val="00B818E1"/>
    <w:rsid w:val="00BD0CB0"/>
    <w:rsid w:val="00C37427"/>
    <w:rsid w:val="00CA5044"/>
    <w:rsid w:val="00CD4A76"/>
    <w:rsid w:val="00D71221"/>
    <w:rsid w:val="00EC2AD5"/>
    <w:rsid w:val="00F34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2B8A2D-E23A-4A92-9031-73AC7940B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5F0415"/>
    <w:pPr>
      <w:spacing w:after="0" w:line="240" w:lineRule="auto"/>
      <w:jc w:val="both"/>
    </w:pPr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aslov8">
    <w:name w:val="heading 8"/>
    <w:basedOn w:val="Navaden"/>
    <w:next w:val="Navaden"/>
    <w:link w:val="Naslov8Znak"/>
    <w:unhideWhenUsed/>
    <w:qFormat/>
    <w:rsid w:val="005F0415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8Znak">
    <w:name w:val="Naslov 8 Znak"/>
    <w:basedOn w:val="Privzetapisavaodstavka"/>
    <w:link w:val="Naslov8"/>
    <w:rsid w:val="005F0415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eastAsia="sl-SI"/>
    </w:rPr>
  </w:style>
  <w:style w:type="paragraph" w:styleId="Telobesedila">
    <w:name w:val="Body Text"/>
    <w:basedOn w:val="Navaden"/>
    <w:link w:val="TelobesedilaZnak"/>
    <w:uiPriority w:val="1"/>
    <w:qFormat/>
    <w:rsid w:val="005F0415"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5F0415"/>
    <w:rPr>
      <w:rFonts w:ascii="Arial" w:eastAsia="Arial" w:hAnsi="Arial" w:cs="Times New Roman"/>
      <w:noProof/>
      <w:sz w:val="14"/>
      <w:szCs w:val="1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5F0415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5F0415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5F041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5F0415"/>
    <w:rPr>
      <w:rFonts w:ascii="Arial" w:eastAsia="Times New Roman" w:hAnsi="Arial" w:cs="Times New Roman"/>
      <w:noProof/>
      <w:sz w:val="18"/>
      <w:szCs w:val="24"/>
      <w:lang w:eastAsia="sl-SI"/>
    </w:rPr>
  </w:style>
  <w:style w:type="table" w:styleId="Tabelamrea">
    <w:name w:val="Table Grid"/>
    <w:basedOn w:val="Navadnatabela"/>
    <w:uiPriority w:val="59"/>
    <w:rsid w:val="005F0415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270355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1"/>
    <w:qFormat/>
    <w:rsid w:val="00715442"/>
    <w:pPr>
      <w:widowControl w:val="0"/>
      <w:spacing w:line="360" w:lineRule="auto"/>
      <w:jc w:val="left"/>
    </w:pPr>
    <w:rPr>
      <w:rFonts w:asciiTheme="minorHAnsi" w:eastAsiaTheme="minorHAnsi" w:hAnsiTheme="minorHAnsi" w:cstheme="minorBidi"/>
      <w:noProof w:val="0"/>
      <w:sz w:val="24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448</Words>
  <Characters>2554</Characters>
  <Application>Microsoft Office Word</Application>
  <DocSecurity>8</DocSecurity>
  <Lines>21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Agencija za komunikacijska omrežja in storitve</Company>
  <LinksUpToDate>false</LinksUpToDate>
  <CharactersWithSpaces>2997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Mandelj</dc:creator>
  <cp:keywords/>
  <dc:description/>
  <cp:lastModifiedBy>Helena Mandelj</cp:lastModifiedBy>
  <cp:revision>2</cp:revision>
  <dcterms:created xsi:type="dcterms:W3CDTF">2022-11-04T12:40:00Z</dcterms:created>
  <dcterms:modified xsi:type="dcterms:W3CDTF">2022-11-04T12:40:00Z</dcterms:modified>
</cp:coreProperties>
</file>